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090599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  <w:r w:rsidR="00090599">
        <w:rPr>
          <w:rFonts w:ascii="Calibri" w:eastAsia="Times New Roman" w:hAnsi="Calibri" w:cs="Times New Roman"/>
          <w:b/>
        </w:rPr>
        <w:t xml:space="preserve"> </w:t>
      </w: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6D6820">
        <w:rPr>
          <w:rFonts w:ascii="Calibri" w:eastAsia="Times New Roman" w:hAnsi="Calibri" w:cs="Times New Roman"/>
          <w:b/>
        </w:rPr>
        <w:t xml:space="preserve">TA </w:t>
      </w:r>
      <w:proofErr w:type="gramStart"/>
      <w:r w:rsidR="006D6820">
        <w:rPr>
          <w:rFonts w:ascii="Calibri" w:eastAsia="Times New Roman" w:hAnsi="Calibri" w:cs="Times New Roman"/>
          <w:b/>
        </w:rPr>
        <w:t>DE  28</w:t>
      </w:r>
      <w:proofErr w:type="gramEnd"/>
      <w:r w:rsidR="006D6820">
        <w:rPr>
          <w:rFonts w:ascii="Calibri" w:eastAsia="Times New Roman" w:hAnsi="Calibri" w:cs="Times New Roman"/>
          <w:b/>
        </w:rPr>
        <w:t xml:space="preserve"> 12</w:t>
      </w:r>
      <w:r w:rsidR="001F621F">
        <w:rPr>
          <w:rFonts w:ascii="Calibri" w:eastAsia="Times New Roman" w:hAnsi="Calibri" w:cs="Times New Roman"/>
          <w:b/>
        </w:rPr>
        <w:t xml:space="preserve"> </w:t>
      </w:r>
      <w:r w:rsidR="0013238F">
        <w:rPr>
          <w:rFonts w:ascii="Calibri" w:eastAsia="Times New Roman" w:hAnsi="Calibri" w:cs="Times New Roman"/>
          <w:b/>
        </w:rPr>
        <w:t>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DC6885" w:rsidRPr="00E04A18" w:rsidRDefault="00DC6885" w:rsidP="00676825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modifica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proiect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ordine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zi</w:t>
      </w:r>
      <w:proofErr w:type="spellEnd"/>
      <w:r>
        <w:rPr>
          <w:rFonts w:ascii="Calibri" w:eastAsia="Times New Roman" w:hAnsi="Calibri" w:cs="Times New Roman"/>
          <w:b/>
        </w:rPr>
        <w:t xml:space="preserve"> nr.-----------/------------------------------------------;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la data de ----12 2023;</w:t>
      </w:r>
    </w:p>
    <w:p w:rsidR="00090599" w:rsidRDefault="00090599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majorarii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5 %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salariilor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personalul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contractual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precum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secretarului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D6820" w:rsidRDefault="006D682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retelei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2024-2025;</w:t>
      </w:r>
    </w:p>
    <w:p w:rsidR="001F621F" w:rsidRDefault="001F621F" w:rsidP="006D682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organizarea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activitatii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aparare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impotriva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incendiilor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localitatea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D6820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6D6820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D6820" w:rsidRDefault="006D6820" w:rsidP="006D682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instituirea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reguli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masuri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obligatorii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incendiilor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 w:rsidR="00A33719">
        <w:rPr>
          <w:rFonts w:ascii="Calibri" w:eastAsia="Times New Roman" w:hAnsi="Calibri" w:cs="Times New Roman"/>
          <w:b/>
          <w:sz w:val="24"/>
          <w:szCs w:val="24"/>
        </w:rPr>
        <w:t>co</w:t>
      </w:r>
      <w:r>
        <w:rPr>
          <w:rFonts w:ascii="Calibri" w:eastAsia="Times New Roman" w:hAnsi="Calibri" w:cs="Times New Roman"/>
          <w:b/>
          <w:sz w:val="24"/>
          <w:szCs w:val="24"/>
        </w:rPr>
        <w:t>relate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natura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riscurilor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locale;</w:t>
      </w:r>
    </w:p>
    <w:p w:rsidR="006D6820" w:rsidRDefault="006D6820" w:rsidP="006D682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reglementarea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lucrarilor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foc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deschis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fumatului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D6820" w:rsidRDefault="006D6820" w:rsidP="006D682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Raportului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evaluare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capacitatii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incendiilor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semestrul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 al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anului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2023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D6820" w:rsidRDefault="006D6820" w:rsidP="006D682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adoptarea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masuri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optimizare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capacitatii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incendiilor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IALOMITEI;</w:t>
      </w:r>
    </w:p>
    <w:p w:rsidR="00090599" w:rsidRDefault="00090599" w:rsidP="006D682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infiintarea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Voluntar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Situatii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090599" w:rsidRDefault="00090599" w:rsidP="0009059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numirea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personalului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cu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atributii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specifice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domeniul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incendiilor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76825" w:rsidRPr="00090599" w:rsidRDefault="00651A3C" w:rsidP="0009059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090599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90599"/>
    <w:rsid w:val="0013238F"/>
    <w:rsid w:val="0015367A"/>
    <w:rsid w:val="001F621F"/>
    <w:rsid w:val="002201BB"/>
    <w:rsid w:val="00247D8A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D6820"/>
    <w:rsid w:val="006E0078"/>
    <w:rsid w:val="007C2513"/>
    <w:rsid w:val="007C6DDB"/>
    <w:rsid w:val="00835CE1"/>
    <w:rsid w:val="00870262"/>
    <w:rsid w:val="00940095"/>
    <w:rsid w:val="009462E1"/>
    <w:rsid w:val="00994E72"/>
    <w:rsid w:val="00A3022A"/>
    <w:rsid w:val="00A33719"/>
    <w:rsid w:val="00A34DA4"/>
    <w:rsid w:val="00A95CA9"/>
    <w:rsid w:val="00AD23D8"/>
    <w:rsid w:val="00AF44E0"/>
    <w:rsid w:val="00B5324A"/>
    <w:rsid w:val="00BF7634"/>
    <w:rsid w:val="00D90009"/>
    <w:rsid w:val="00DC3F18"/>
    <w:rsid w:val="00DC6885"/>
    <w:rsid w:val="00E600D0"/>
    <w:rsid w:val="00EE54CB"/>
    <w:rsid w:val="00FA2990"/>
    <w:rsid w:val="00FB4E22"/>
    <w:rsid w:val="00FC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2022-12-12T10:38:00Z</cp:lastPrinted>
  <dcterms:created xsi:type="dcterms:W3CDTF">2023-12-27T09:15:00Z</dcterms:created>
  <dcterms:modified xsi:type="dcterms:W3CDTF">2023-12-28T08:49:00Z</dcterms:modified>
</cp:coreProperties>
</file>