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B44C0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2B44C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37C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1337C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37C8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1337C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1337C8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1337C8">
        <w:rPr>
          <w:rFonts w:ascii="Calibri" w:eastAsia="Times New Roman" w:hAnsi="Calibri" w:cs="Times New Roman"/>
          <w:b/>
          <w:sz w:val="18"/>
          <w:szCs w:val="18"/>
        </w:rPr>
        <w:t xml:space="preserve">  din data de 28 12</w:t>
      </w:r>
      <w:r w:rsidR="003B2F6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 xml:space="preserve"> 2023</w:t>
      </w:r>
    </w:p>
    <w:tbl>
      <w:tblPr>
        <w:tblStyle w:val="TableGrid"/>
        <w:tblW w:w="15641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186"/>
        <w:gridCol w:w="655"/>
        <w:gridCol w:w="338"/>
        <w:gridCol w:w="992"/>
        <w:gridCol w:w="631"/>
        <w:gridCol w:w="559"/>
        <w:gridCol w:w="915"/>
        <w:gridCol w:w="163"/>
        <w:gridCol w:w="32"/>
        <w:gridCol w:w="41"/>
        <w:gridCol w:w="919"/>
        <w:gridCol w:w="992"/>
        <w:gridCol w:w="993"/>
        <w:gridCol w:w="992"/>
        <w:gridCol w:w="1034"/>
        <w:gridCol w:w="51"/>
        <w:gridCol w:w="116"/>
        <w:gridCol w:w="10"/>
        <w:gridCol w:w="111"/>
        <w:gridCol w:w="1894"/>
        <w:gridCol w:w="126"/>
      </w:tblGrid>
      <w:tr w:rsidR="001337C8" w:rsidRPr="008E168E" w:rsidTr="00381EDA">
        <w:trPr>
          <w:gridAfter w:val="2"/>
          <w:wAfter w:w="2020" w:type="dxa"/>
          <w:trHeight w:val="692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186" w:type="dxa"/>
            <w:tcBorders>
              <w:right w:val="nil"/>
            </w:tcBorders>
          </w:tcPr>
          <w:p w:rsidR="001337C8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48/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28 12   2023</w:t>
            </w:r>
          </w:p>
        </w:tc>
        <w:tc>
          <w:tcPr>
            <w:tcW w:w="655" w:type="dxa"/>
            <w:tcBorders>
              <w:right w:val="nil"/>
            </w:tcBorders>
          </w:tcPr>
          <w:p w:rsidR="001337C8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49/</w:t>
            </w:r>
          </w:p>
          <w:p w:rsidR="00106EDF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28 12 2023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337C8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50/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28 12 2023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51/28 12 2023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Calibri" w:hAnsi="Calibri" w:cs="Times New Roman"/>
                <w:b/>
                <w:sz w:val="18"/>
                <w:szCs w:val="18"/>
              </w:rPr>
              <w:t>HCL  nr</w:t>
            </w:r>
            <w:proofErr w:type="gramEnd"/>
            <w:r>
              <w:rPr>
                <w:rFonts w:ascii="Calibri" w:hAnsi="Calibri" w:cs="Times New Roman"/>
                <w:b/>
                <w:sz w:val="18"/>
                <w:szCs w:val="18"/>
              </w:rPr>
              <w:t>. 52/28 12 2023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53/28 12  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HCLnr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>. 54/28 12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55/28 12 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337C8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56/28 12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57/28 12 2023</w:t>
            </w:r>
          </w:p>
        </w:tc>
      </w:tr>
      <w:tr w:rsidR="001337C8" w:rsidRPr="008E168E" w:rsidTr="00381EDA">
        <w:trPr>
          <w:gridAfter w:val="4"/>
          <w:wAfter w:w="2141" w:type="dxa"/>
        </w:trPr>
        <w:tc>
          <w:tcPr>
            <w:tcW w:w="518" w:type="dxa"/>
            <w:vMerge w:val="restart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1186" w:type="dxa"/>
            <w:vMerge w:val="restart"/>
            <w:tcBorders>
              <w:right w:val="nil"/>
            </w:tcBorders>
          </w:tcPr>
          <w:p w:rsidR="001337C8" w:rsidRPr="008E168E" w:rsidRDefault="00106EDF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vMerge w:val="restart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31" w:type="dxa"/>
            <w:vMerge w:val="restart"/>
            <w:tcBorders>
              <w:right w:val="nil"/>
            </w:tcBorders>
          </w:tcPr>
          <w:p w:rsidR="001337C8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59" w:type="dxa"/>
            <w:tcBorders>
              <w:left w:val="nil"/>
              <w:bottom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60" w:type="dxa"/>
            <w:gridSpan w:val="2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201" w:type="dxa"/>
            <w:gridSpan w:val="3"/>
            <w:tcBorders>
              <w:left w:val="nil"/>
              <w:bottom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337C8" w:rsidRPr="008E168E" w:rsidTr="00381EDA">
        <w:trPr>
          <w:trHeight w:val="55"/>
        </w:trPr>
        <w:tc>
          <w:tcPr>
            <w:tcW w:w="518" w:type="dxa"/>
            <w:vMerge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righ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righ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righ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211" w:type="dxa"/>
            <w:gridSpan w:val="4"/>
            <w:tcBorders>
              <w:top w:val="nil"/>
              <w:lef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37C8" w:rsidRPr="008E168E" w:rsidTr="00381EDA">
        <w:trPr>
          <w:gridAfter w:val="1"/>
          <w:wAfter w:w="126" w:type="dxa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1186" w:type="dxa"/>
            <w:tcBorders>
              <w:right w:val="nil"/>
            </w:tcBorders>
          </w:tcPr>
          <w:p w:rsidR="001337C8" w:rsidRPr="008E168E" w:rsidRDefault="00106EDF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gridSpan w:val="2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190" w:type="dxa"/>
            <w:gridSpan w:val="2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15" w:type="dxa"/>
            <w:tcBorders>
              <w:right w:val="nil"/>
            </w:tcBorders>
          </w:tcPr>
          <w:p w:rsidR="001337C8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36" w:type="dxa"/>
            <w:gridSpan w:val="3"/>
            <w:tcBorders>
              <w:left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left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left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085" w:type="dxa"/>
            <w:gridSpan w:val="2"/>
            <w:tcBorders>
              <w:left w:val="nil"/>
            </w:tcBorders>
          </w:tcPr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131" w:type="dxa"/>
            <w:gridSpan w:val="4"/>
            <w:tcBorders>
              <w:top w:val="nil"/>
              <w:left w:val="nil"/>
              <w:bottom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37C8" w:rsidRPr="008E168E" w:rsidTr="00381EDA">
        <w:trPr>
          <w:gridAfter w:val="6"/>
          <w:wAfter w:w="2308" w:type="dxa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186" w:type="dxa"/>
          </w:tcPr>
          <w:p w:rsidR="00106EDF" w:rsidRDefault="001337C8" w:rsidP="00106ED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1337C8" w:rsidRPr="008E168E" w:rsidRDefault="00106EDF" w:rsidP="00106ED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</w:t>
            </w:r>
            <w:r w:rsidR="001337C8">
              <w:rPr>
                <w:rFonts w:ascii="Calibri" w:hAnsi="Calibri" w:cs="Times New Roman"/>
                <w:b/>
                <w:sz w:val="18"/>
                <w:szCs w:val="18"/>
              </w:rPr>
              <w:t>emotivat</w:t>
            </w:r>
            <w:proofErr w:type="spellEnd"/>
          </w:p>
        </w:tc>
        <w:tc>
          <w:tcPr>
            <w:tcW w:w="993" w:type="dxa"/>
            <w:gridSpan w:val="2"/>
          </w:tcPr>
          <w:p w:rsidR="001337C8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106EDF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</w:tcPr>
          <w:p w:rsidR="001337C8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106EDF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190" w:type="dxa"/>
            <w:gridSpan w:val="2"/>
          </w:tcPr>
          <w:p w:rsidR="001337C8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106EDF" w:rsidRPr="008E168E" w:rsidRDefault="00106EDF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78" w:type="dxa"/>
            <w:gridSpan w:val="2"/>
          </w:tcPr>
          <w:p w:rsidR="001337C8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gridSpan w:val="3"/>
          </w:tcPr>
          <w:p w:rsidR="001337C8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</w:tcPr>
          <w:p w:rsidR="001337C8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34" w:type="dxa"/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337C8" w:rsidRPr="008E168E" w:rsidTr="00381EDA">
        <w:trPr>
          <w:gridAfter w:val="6"/>
          <w:wAfter w:w="2308" w:type="dxa"/>
          <w:trHeight w:val="251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86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337C8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34" w:type="dxa"/>
          </w:tcPr>
          <w:p w:rsidR="001337C8" w:rsidRDefault="00381ED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37C8" w:rsidRPr="008E168E" w:rsidTr="00381EDA">
        <w:trPr>
          <w:gridAfter w:val="6"/>
          <w:wAfter w:w="2308" w:type="dxa"/>
          <w:trHeight w:val="350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106EDF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190" w:type="dxa"/>
            <w:gridSpan w:val="2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78" w:type="dxa"/>
            <w:gridSpan w:val="2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381EDA" w:rsidRPr="008E168E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381EDA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D152A0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37C8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D152A0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1337C8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337C8" w:rsidRPr="008E168E" w:rsidTr="00381EDA">
        <w:trPr>
          <w:gridAfter w:val="6"/>
          <w:wAfter w:w="2308" w:type="dxa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106EDF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1337C8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D152A0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Pr="008E168E" w:rsidRDefault="00D152A0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 w:rsidR="00C10651">
              <w:rPr>
                <w:rFonts w:ascii="Calibri" w:hAnsi="Calibri" w:cs="Times New Roman"/>
                <w:b/>
                <w:sz w:val="18"/>
                <w:szCs w:val="18"/>
              </w:rPr>
              <w:t>nem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>otivat</w:t>
            </w:r>
            <w:proofErr w:type="spellEnd"/>
          </w:p>
        </w:tc>
        <w:tc>
          <w:tcPr>
            <w:tcW w:w="1190" w:type="dxa"/>
            <w:gridSpan w:val="2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78" w:type="dxa"/>
            <w:gridSpan w:val="2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337C8" w:rsidRPr="008E168E" w:rsidTr="00381EDA">
        <w:trPr>
          <w:gridAfter w:val="6"/>
          <w:wAfter w:w="2308" w:type="dxa"/>
          <w:trHeight w:val="669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186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34" w:type="dxa"/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37C8" w:rsidRPr="008E168E" w:rsidTr="00381EDA">
        <w:trPr>
          <w:gridAfter w:val="6"/>
          <w:wAfter w:w="2308" w:type="dxa"/>
        </w:trPr>
        <w:tc>
          <w:tcPr>
            <w:tcW w:w="518" w:type="dxa"/>
          </w:tcPr>
          <w:p w:rsidR="001337C8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186" w:type="dxa"/>
            <w:tcBorders>
              <w:bottom w:val="nil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34" w:type="dxa"/>
            <w:tcBorders>
              <w:bottom w:val="nil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37C8" w:rsidRPr="008E168E" w:rsidTr="00381EDA">
        <w:trPr>
          <w:gridAfter w:val="6"/>
          <w:wAfter w:w="2308" w:type="dxa"/>
          <w:trHeight w:val="278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106EDF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1337C8" w:rsidRPr="008E168E" w:rsidRDefault="00106ED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right w:val="single" w:sz="4" w:space="0" w:color="auto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right w:val="single" w:sz="4" w:space="0" w:color="auto"/>
            </w:tcBorders>
          </w:tcPr>
          <w:p w:rsidR="001337C8" w:rsidRDefault="00C1065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1337C8" w:rsidRPr="008E168E" w:rsidRDefault="001337C8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C10651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337C8" w:rsidRPr="008E168E" w:rsidTr="00381EDA">
        <w:trPr>
          <w:gridAfter w:val="6"/>
          <w:wAfter w:w="2308" w:type="dxa"/>
        </w:trPr>
        <w:tc>
          <w:tcPr>
            <w:tcW w:w="518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1337C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C1065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190" w:type="dxa"/>
            <w:gridSpan w:val="2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078" w:type="dxa"/>
            <w:gridSpan w:val="2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C4F8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1337C8" w:rsidRDefault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337C8" w:rsidRPr="008E168E" w:rsidRDefault="00EB49E1" w:rsidP="001337C8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EC4F81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            </w:t>
            </w:r>
            <w:bookmarkStart w:id="0" w:name="_GoBack"/>
            <w:bookmarkEnd w:id="0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3B2F6E">
        <w:rPr>
          <w:rFonts w:ascii="Calibri" w:eastAsia="Times New Roman" w:hAnsi="Calibri" w:cs="Times New Roman"/>
          <w:b/>
          <w:sz w:val="18"/>
          <w:szCs w:val="18"/>
        </w:rPr>
        <w:t>SPANU FANEL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F389C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106EDF"/>
    <w:rsid w:val="001337C8"/>
    <w:rsid w:val="002B44C0"/>
    <w:rsid w:val="00381EDA"/>
    <w:rsid w:val="003B2F6E"/>
    <w:rsid w:val="00440CCE"/>
    <w:rsid w:val="004F4D0E"/>
    <w:rsid w:val="00525E18"/>
    <w:rsid w:val="005A287F"/>
    <w:rsid w:val="005B1092"/>
    <w:rsid w:val="006E3AE6"/>
    <w:rsid w:val="00701C08"/>
    <w:rsid w:val="007F66C1"/>
    <w:rsid w:val="00832EB9"/>
    <w:rsid w:val="008721B5"/>
    <w:rsid w:val="008D622B"/>
    <w:rsid w:val="00923702"/>
    <w:rsid w:val="0095789E"/>
    <w:rsid w:val="00AF389C"/>
    <w:rsid w:val="00B01540"/>
    <w:rsid w:val="00C10651"/>
    <w:rsid w:val="00D152A0"/>
    <w:rsid w:val="00E4162B"/>
    <w:rsid w:val="00E838F0"/>
    <w:rsid w:val="00EB49E1"/>
    <w:rsid w:val="00EC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2024-01-04T10:31:00Z</cp:lastPrinted>
  <dcterms:created xsi:type="dcterms:W3CDTF">2024-01-04T09:57:00Z</dcterms:created>
  <dcterms:modified xsi:type="dcterms:W3CDTF">2024-01-04T10:31:00Z</dcterms:modified>
</cp:coreProperties>
</file>