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>COMUNA GURA IALOMITEI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>-CONSILIUL LOCAL-                                                                                  SITUATIE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>
        <w:rPr>
          <w:rFonts w:ascii="Calibri" w:eastAsia="Times New Roman" w:hAnsi="Calibri" w:cs="Times New Roman"/>
          <w:b/>
          <w:sz w:val="18"/>
          <w:szCs w:val="18"/>
        </w:rPr>
        <w:t>Nr</w:t>
      </w:r>
      <w:proofErr w:type="gramStart"/>
      <w:r>
        <w:rPr>
          <w:rFonts w:ascii="Calibri" w:eastAsia="Times New Roman" w:hAnsi="Calibri" w:cs="Times New Roman"/>
          <w:b/>
          <w:sz w:val="18"/>
          <w:szCs w:val="18"/>
        </w:rPr>
        <w:t>.------</w:t>
      </w:r>
      <w:proofErr w:type="gramEnd"/>
      <w:r>
        <w:rPr>
          <w:rFonts w:ascii="Calibri" w:eastAsia="Times New Roman" w:hAnsi="Calibri" w:cs="Times New Roman"/>
          <w:b/>
          <w:sz w:val="18"/>
          <w:szCs w:val="18"/>
        </w:rPr>
        <w:t xml:space="preserve">/----------------------;                            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privind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votul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fiecarui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consilier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si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hotararile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adoptate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in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sedinta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2B44C0">
        <w:rPr>
          <w:rFonts w:ascii="Calibri" w:eastAsia="Times New Roman" w:hAnsi="Calibri" w:cs="Times New Roman"/>
          <w:b/>
          <w:sz w:val="18"/>
          <w:szCs w:val="18"/>
        </w:rPr>
        <w:t>extraordinara</w:t>
      </w:r>
      <w:proofErr w:type="spellEnd"/>
      <w:r w:rsidR="002B44C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1337C8">
        <w:rPr>
          <w:rFonts w:ascii="Calibri" w:eastAsia="Times New Roman" w:hAnsi="Calibri" w:cs="Times New Roman"/>
          <w:b/>
          <w:sz w:val="18"/>
          <w:szCs w:val="18"/>
        </w:rPr>
        <w:t>prin</w:t>
      </w:r>
      <w:proofErr w:type="spellEnd"/>
      <w:r w:rsidR="001337C8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1337C8">
        <w:rPr>
          <w:rFonts w:ascii="Calibri" w:eastAsia="Times New Roman" w:hAnsi="Calibri" w:cs="Times New Roman"/>
          <w:b/>
          <w:sz w:val="18"/>
          <w:szCs w:val="18"/>
        </w:rPr>
        <w:t>convocare</w:t>
      </w:r>
      <w:proofErr w:type="spellEnd"/>
      <w:r w:rsidR="001337C8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="001337C8">
        <w:rPr>
          <w:rFonts w:ascii="Calibri" w:eastAsia="Times New Roman" w:hAnsi="Calibri" w:cs="Times New Roman"/>
          <w:b/>
          <w:sz w:val="18"/>
          <w:szCs w:val="18"/>
        </w:rPr>
        <w:t>indata</w:t>
      </w:r>
      <w:proofErr w:type="spellEnd"/>
      <w:r w:rsidR="001337C8">
        <w:rPr>
          <w:rFonts w:ascii="Calibri" w:eastAsia="Times New Roman" w:hAnsi="Calibri" w:cs="Times New Roman"/>
          <w:b/>
          <w:sz w:val="18"/>
          <w:szCs w:val="18"/>
        </w:rPr>
        <w:t xml:space="preserve">  din data de 28 12</w:t>
      </w:r>
      <w:r w:rsidR="003B2F6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E838F0">
        <w:rPr>
          <w:rFonts w:ascii="Calibri" w:eastAsia="Times New Roman" w:hAnsi="Calibri" w:cs="Times New Roman"/>
          <w:b/>
          <w:sz w:val="18"/>
          <w:szCs w:val="18"/>
        </w:rPr>
        <w:t xml:space="preserve"> 2023</w:t>
      </w:r>
    </w:p>
    <w:tbl>
      <w:tblPr>
        <w:tblStyle w:val="TableGrid"/>
        <w:tblW w:w="15641" w:type="dxa"/>
        <w:tblLayout w:type="fixed"/>
        <w:tblLook w:val="04A0" w:firstRow="1" w:lastRow="0" w:firstColumn="1" w:lastColumn="0" w:noHBand="0" w:noVBand="1"/>
      </w:tblPr>
      <w:tblGrid>
        <w:gridCol w:w="518"/>
        <w:gridCol w:w="2373"/>
        <w:gridCol w:w="1186"/>
        <w:gridCol w:w="655"/>
        <w:gridCol w:w="338"/>
        <w:gridCol w:w="992"/>
        <w:gridCol w:w="631"/>
        <w:gridCol w:w="559"/>
        <w:gridCol w:w="915"/>
        <w:gridCol w:w="163"/>
        <w:gridCol w:w="32"/>
        <w:gridCol w:w="41"/>
        <w:gridCol w:w="919"/>
        <w:gridCol w:w="992"/>
        <w:gridCol w:w="993"/>
        <w:gridCol w:w="992"/>
        <w:gridCol w:w="1034"/>
        <w:gridCol w:w="51"/>
        <w:gridCol w:w="116"/>
        <w:gridCol w:w="10"/>
        <w:gridCol w:w="111"/>
        <w:gridCol w:w="1894"/>
        <w:gridCol w:w="126"/>
      </w:tblGrid>
      <w:tr w:rsidR="001337C8" w:rsidRPr="008E168E" w:rsidTr="00381EDA">
        <w:trPr>
          <w:gridAfter w:val="2"/>
          <w:wAfter w:w="2020" w:type="dxa"/>
          <w:trHeight w:val="692"/>
        </w:trPr>
        <w:tc>
          <w:tcPr>
            <w:tcW w:w="518" w:type="dxa"/>
          </w:tcPr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Nr.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crt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Numele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si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prenumele</w:t>
            </w:r>
            <w:proofErr w:type="spellEnd"/>
          </w:p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consilierului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local</w:t>
            </w:r>
          </w:p>
        </w:tc>
        <w:tc>
          <w:tcPr>
            <w:tcW w:w="1186" w:type="dxa"/>
            <w:tcBorders>
              <w:right w:val="nil"/>
            </w:tcBorders>
          </w:tcPr>
          <w:p w:rsidR="001337C8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HCL NR. 48/</w:t>
            </w:r>
          </w:p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28 12   2023</w:t>
            </w:r>
          </w:p>
        </w:tc>
        <w:tc>
          <w:tcPr>
            <w:tcW w:w="655" w:type="dxa"/>
            <w:tcBorders>
              <w:right w:val="nil"/>
            </w:tcBorders>
          </w:tcPr>
          <w:p w:rsidR="001337C8" w:rsidRDefault="00106EDF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HCL nr. 49/</w:t>
            </w:r>
          </w:p>
          <w:p w:rsidR="00106EDF" w:rsidRPr="008E168E" w:rsidRDefault="00106EDF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28 12 2023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</w:tcBorders>
          </w:tcPr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</w:tcBorders>
          </w:tcPr>
          <w:p w:rsidR="001337C8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HCL nr. 50/</w:t>
            </w:r>
          </w:p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28 12 2023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</w:tcBorders>
          </w:tcPr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HCL nr. 51/28 12 2023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nil"/>
            </w:tcBorders>
          </w:tcPr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Calibri" w:hAnsi="Calibri" w:cs="Times New Roman"/>
                <w:b/>
                <w:sz w:val="18"/>
                <w:szCs w:val="18"/>
              </w:rPr>
              <w:t>HCL  nr</w:t>
            </w:r>
            <w:proofErr w:type="gramEnd"/>
            <w:r>
              <w:rPr>
                <w:rFonts w:ascii="Calibri" w:hAnsi="Calibri" w:cs="Times New Roman"/>
                <w:b/>
                <w:sz w:val="18"/>
                <w:szCs w:val="18"/>
              </w:rPr>
              <w:t>. 52/28 12 2023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</w:tcBorders>
          </w:tcPr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HCL nr. 53/28 12  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</w:tcBorders>
          </w:tcPr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HCLnr</w:t>
            </w:r>
            <w:proofErr w:type="spellEnd"/>
            <w:r>
              <w:rPr>
                <w:rFonts w:ascii="Calibri" w:hAnsi="Calibri" w:cs="Times New Roman"/>
                <w:b/>
                <w:sz w:val="18"/>
                <w:szCs w:val="18"/>
              </w:rPr>
              <w:t>. 54/28 12 2024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</w:tcBorders>
          </w:tcPr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HCL nr. 55/28 12 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</w:tcBorders>
          </w:tcPr>
          <w:p w:rsidR="001337C8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HCL nr. 56/28 12</w:t>
            </w:r>
          </w:p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2023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nil"/>
            </w:tcBorders>
          </w:tcPr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HCL nr. 57/28 12 2023</w:t>
            </w:r>
          </w:p>
        </w:tc>
      </w:tr>
      <w:tr w:rsidR="001337C8" w:rsidRPr="008E168E" w:rsidTr="00381EDA">
        <w:trPr>
          <w:gridAfter w:val="4"/>
          <w:wAfter w:w="2141" w:type="dxa"/>
        </w:trPr>
        <w:tc>
          <w:tcPr>
            <w:tcW w:w="518" w:type="dxa"/>
            <w:vMerge w:val="restart"/>
          </w:tcPr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1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  <w:vMerge w:val="restart"/>
          </w:tcPr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CLOSCA MIRCEA</w:t>
            </w:r>
          </w:p>
        </w:tc>
        <w:tc>
          <w:tcPr>
            <w:tcW w:w="1186" w:type="dxa"/>
            <w:vMerge w:val="restart"/>
            <w:tcBorders>
              <w:right w:val="nil"/>
            </w:tcBorders>
          </w:tcPr>
          <w:p w:rsidR="001337C8" w:rsidRPr="008E168E" w:rsidRDefault="00106EDF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993" w:type="dxa"/>
            <w:gridSpan w:val="2"/>
            <w:vMerge w:val="restart"/>
            <w:tcBorders>
              <w:right w:val="nil"/>
            </w:tcBorders>
          </w:tcPr>
          <w:p w:rsidR="001337C8" w:rsidRPr="008E168E" w:rsidRDefault="00106EDF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992" w:type="dxa"/>
            <w:vMerge w:val="restart"/>
            <w:tcBorders>
              <w:right w:val="nil"/>
            </w:tcBorders>
          </w:tcPr>
          <w:p w:rsidR="001337C8" w:rsidRPr="008E168E" w:rsidRDefault="00106EDF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631" w:type="dxa"/>
            <w:vMerge w:val="restart"/>
            <w:tcBorders>
              <w:right w:val="nil"/>
            </w:tcBorders>
          </w:tcPr>
          <w:p w:rsidR="001337C8" w:rsidRPr="008E168E" w:rsidRDefault="00381EDA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559" w:type="dxa"/>
            <w:tcBorders>
              <w:left w:val="nil"/>
              <w:bottom w:val="nil"/>
            </w:tcBorders>
          </w:tcPr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gridSpan w:val="3"/>
            <w:tcBorders>
              <w:left w:val="nil"/>
              <w:bottom w:val="nil"/>
            </w:tcBorders>
          </w:tcPr>
          <w:p w:rsidR="001337C8" w:rsidRPr="008E168E" w:rsidRDefault="00106ED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960" w:type="dxa"/>
            <w:gridSpan w:val="2"/>
            <w:tcBorders>
              <w:left w:val="nil"/>
              <w:bottom w:val="nil"/>
            </w:tcBorders>
          </w:tcPr>
          <w:p w:rsidR="001337C8" w:rsidRPr="008E168E" w:rsidRDefault="00106ED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992" w:type="dxa"/>
            <w:tcBorders>
              <w:left w:val="nil"/>
              <w:bottom w:val="nil"/>
            </w:tcBorders>
          </w:tcPr>
          <w:p w:rsidR="001337C8" w:rsidRPr="008E168E" w:rsidRDefault="00106ED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993" w:type="dxa"/>
            <w:tcBorders>
              <w:left w:val="nil"/>
              <w:bottom w:val="nil"/>
            </w:tcBorders>
          </w:tcPr>
          <w:p w:rsidR="001337C8" w:rsidRPr="008E168E" w:rsidRDefault="00106ED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992" w:type="dxa"/>
            <w:tcBorders>
              <w:left w:val="nil"/>
              <w:bottom w:val="nil"/>
            </w:tcBorders>
          </w:tcPr>
          <w:p w:rsidR="001337C8" w:rsidRPr="008E168E" w:rsidRDefault="00106ED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1201" w:type="dxa"/>
            <w:gridSpan w:val="3"/>
            <w:tcBorders>
              <w:left w:val="nil"/>
              <w:bottom w:val="nil"/>
            </w:tcBorders>
          </w:tcPr>
          <w:p w:rsidR="001337C8" w:rsidRPr="008E168E" w:rsidRDefault="00106ED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1337C8" w:rsidRPr="008E168E" w:rsidTr="00381EDA">
        <w:trPr>
          <w:trHeight w:val="55"/>
        </w:trPr>
        <w:tc>
          <w:tcPr>
            <w:tcW w:w="518" w:type="dxa"/>
            <w:vMerge/>
          </w:tcPr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373" w:type="dxa"/>
            <w:vMerge/>
          </w:tcPr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186" w:type="dxa"/>
            <w:vMerge/>
            <w:tcBorders>
              <w:right w:val="nil"/>
            </w:tcBorders>
          </w:tcPr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right w:val="nil"/>
            </w:tcBorders>
          </w:tcPr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nil"/>
            </w:tcBorders>
          </w:tcPr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631" w:type="dxa"/>
            <w:vMerge/>
            <w:tcBorders>
              <w:right w:val="nil"/>
            </w:tcBorders>
          </w:tcPr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right w:val="single" w:sz="4" w:space="0" w:color="auto"/>
            </w:tcBorders>
          </w:tcPr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</w:tcBorders>
          </w:tcPr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</w:tcBorders>
          </w:tcPr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gridSpan w:val="4"/>
            <w:tcBorders>
              <w:top w:val="nil"/>
              <w:left w:val="single" w:sz="4" w:space="0" w:color="auto"/>
            </w:tcBorders>
          </w:tcPr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top w:val="nil"/>
              <w:left w:val="nil"/>
              <w:bottom w:val="nil"/>
            </w:tcBorders>
          </w:tcPr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1337C8" w:rsidRPr="008E168E" w:rsidTr="00381EDA">
        <w:trPr>
          <w:gridAfter w:val="1"/>
          <w:wAfter w:w="126" w:type="dxa"/>
        </w:trPr>
        <w:tc>
          <w:tcPr>
            <w:tcW w:w="518" w:type="dxa"/>
          </w:tcPr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2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DRAGAN DUMITRU IONUT</w:t>
            </w:r>
          </w:p>
        </w:tc>
        <w:tc>
          <w:tcPr>
            <w:tcW w:w="1186" w:type="dxa"/>
            <w:tcBorders>
              <w:right w:val="nil"/>
            </w:tcBorders>
          </w:tcPr>
          <w:p w:rsidR="001337C8" w:rsidRPr="008E168E" w:rsidRDefault="00106EDF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993" w:type="dxa"/>
            <w:gridSpan w:val="2"/>
            <w:tcBorders>
              <w:right w:val="nil"/>
            </w:tcBorders>
          </w:tcPr>
          <w:p w:rsidR="001337C8" w:rsidRPr="008E168E" w:rsidRDefault="00106EDF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</w:tcPr>
          <w:p w:rsidR="001337C8" w:rsidRPr="008E168E" w:rsidRDefault="00106EDF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1190" w:type="dxa"/>
            <w:gridSpan w:val="2"/>
            <w:tcBorders>
              <w:right w:val="nil"/>
            </w:tcBorders>
          </w:tcPr>
          <w:p w:rsidR="001337C8" w:rsidRPr="008E168E" w:rsidRDefault="00106EDF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915" w:type="dxa"/>
            <w:tcBorders>
              <w:right w:val="nil"/>
            </w:tcBorders>
          </w:tcPr>
          <w:p w:rsidR="001337C8" w:rsidRPr="008E168E" w:rsidRDefault="00106EDF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236" w:type="dxa"/>
            <w:gridSpan w:val="3"/>
            <w:tcBorders>
              <w:left w:val="nil"/>
            </w:tcBorders>
          </w:tcPr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nil"/>
            </w:tcBorders>
          </w:tcPr>
          <w:p w:rsidR="001337C8" w:rsidRPr="008E168E" w:rsidRDefault="00106ED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992" w:type="dxa"/>
            <w:tcBorders>
              <w:left w:val="nil"/>
            </w:tcBorders>
          </w:tcPr>
          <w:p w:rsidR="001337C8" w:rsidRPr="008E168E" w:rsidRDefault="00106ED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993" w:type="dxa"/>
            <w:tcBorders>
              <w:left w:val="nil"/>
            </w:tcBorders>
          </w:tcPr>
          <w:p w:rsidR="001337C8" w:rsidRPr="008E168E" w:rsidRDefault="00106ED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992" w:type="dxa"/>
            <w:tcBorders>
              <w:left w:val="nil"/>
            </w:tcBorders>
          </w:tcPr>
          <w:p w:rsidR="001337C8" w:rsidRPr="008E168E" w:rsidRDefault="00106ED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1085" w:type="dxa"/>
            <w:gridSpan w:val="2"/>
            <w:tcBorders>
              <w:left w:val="nil"/>
            </w:tcBorders>
          </w:tcPr>
          <w:p w:rsidR="001337C8" w:rsidRPr="008E168E" w:rsidRDefault="00106ED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2131" w:type="dxa"/>
            <w:gridSpan w:val="4"/>
            <w:tcBorders>
              <w:top w:val="nil"/>
              <w:left w:val="nil"/>
              <w:bottom w:val="nil"/>
            </w:tcBorders>
          </w:tcPr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1337C8" w:rsidRPr="008E168E" w:rsidTr="00381EDA">
        <w:trPr>
          <w:gridAfter w:val="6"/>
          <w:wAfter w:w="2308" w:type="dxa"/>
        </w:trPr>
        <w:tc>
          <w:tcPr>
            <w:tcW w:w="518" w:type="dxa"/>
          </w:tcPr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3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FLOREA ALEXANDRU</w:t>
            </w:r>
          </w:p>
        </w:tc>
        <w:tc>
          <w:tcPr>
            <w:tcW w:w="1186" w:type="dxa"/>
          </w:tcPr>
          <w:p w:rsidR="00106EDF" w:rsidRDefault="001337C8" w:rsidP="00106ED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</w:p>
          <w:p w:rsidR="001337C8" w:rsidRPr="008E168E" w:rsidRDefault="00106EDF" w:rsidP="00106ED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</w:t>
            </w:r>
            <w:r w:rsidR="001337C8">
              <w:rPr>
                <w:rFonts w:ascii="Calibri" w:hAnsi="Calibri" w:cs="Times New Roman"/>
                <w:b/>
                <w:sz w:val="18"/>
                <w:szCs w:val="18"/>
              </w:rPr>
              <w:t>emotivat</w:t>
            </w:r>
            <w:proofErr w:type="spellEnd"/>
          </w:p>
        </w:tc>
        <w:tc>
          <w:tcPr>
            <w:tcW w:w="993" w:type="dxa"/>
            <w:gridSpan w:val="2"/>
          </w:tcPr>
          <w:p w:rsidR="001337C8" w:rsidRDefault="00106EDF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Absent</w:t>
            </w:r>
          </w:p>
          <w:p w:rsidR="00106EDF" w:rsidRPr="008E168E" w:rsidRDefault="00106EDF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992" w:type="dxa"/>
          </w:tcPr>
          <w:p w:rsidR="001337C8" w:rsidRDefault="00106EDF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Absent</w:t>
            </w:r>
          </w:p>
          <w:p w:rsidR="00106EDF" w:rsidRPr="008E168E" w:rsidRDefault="00106EDF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1190" w:type="dxa"/>
            <w:gridSpan w:val="2"/>
          </w:tcPr>
          <w:p w:rsidR="001337C8" w:rsidRDefault="00106EDF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</w:p>
          <w:p w:rsidR="00106EDF" w:rsidRPr="008E168E" w:rsidRDefault="00106EDF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1078" w:type="dxa"/>
            <w:gridSpan w:val="2"/>
          </w:tcPr>
          <w:p w:rsidR="001337C8" w:rsidRPr="008E168E" w:rsidRDefault="00381EDA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992" w:type="dxa"/>
            <w:gridSpan w:val="3"/>
          </w:tcPr>
          <w:p w:rsidR="001337C8" w:rsidRPr="008E168E" w:rsidRDefault="00381EDA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992" w:type="dxa"/>
          </w:tcPr>
          <w:p w:rsidR="001337C8" w:rsidRDefault="00381EDA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Absent</w:t>
            </w:r>
          </w:p>
          <w:p w:rsidR="00381EDA" w:rsidRPr="008E168E" w:rsidRDefault="00381EDA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993" w:type="dxa"/>
          </w:tcPr>
          <w:p w:rsidR="001337C8" w:rsidRDefault="00381EDA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Absent</w:t>
            </w:r>
          </w:p>
          <w:p w:rsidR="00381EDA" w:rsidRPr="008E168E" w:rsidRDefault="00381EDA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992" w:type="dxa"/>
          </w:tcPr>
          <w:p w:rsidR="001337C8" w:rsidRPr="008E168E" w:rsidRDefault="00381EDA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1034" w:type="dxa"/>
          </w:tcPr>
          <w:p w:rsidR="001337C8" w:rsidRDefault="00381EDA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</w:p>
          <w:p w:rsidR="00381EDA" w:rsidRPr="008E168E" w:rsidRDefault="00381EDA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</w:tr>
      <w:tr w:rsidR="001337C8" w:rsidRPr="008E168E" w:rsidTr="00381EDA">
        <w:trPr>
          <w:gridAfter w:val="6"/>
          <w:wAfter w:w="2308" w:type="dxa"/>
          <w:trHeight w:val="251"/>
        </w:trPr>
        <w:tc>
          <w:tcPr>
            <w:tcW w:w="518" w:type="dxa"/>
          </w:tcPr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4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JIPA IOAN</w:t>
            </w:r>
          </w:p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186" w:type="dxa"/>
          </w:tcPr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1337C8" w:rsidRPr="008E168E" w:rsidRDefault="00381EDA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992" w:type="dxa"/>
          </w:tcPr>
          <w:p w:rsidR="001337C8" w:rsidRDefault="00381ED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1337C8" w:rsidRPr="008E168E" w:rsidRDefault="001337C8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190" w:type="dxa"/>
            <w:gridSpan w:val="2"/>
          </w:tcPr>
          <w:p w:rsidR="001337C8" w:rsidRDefault="00381ED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1337C8" w:rsidRPr="008E168E" w:rsidRDefault="001337C8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078" w:type="dxa"/>
            <w:gridSpan w:val="2"/>
          </w:tcPr>
          <w:p w:rsidR="001337C8" w:rsidRDefault="00381ED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1337C8" w:rsidRPr="008E168E" w:rsidRDefault="001337C8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1337C8" w:rsidRDefault="00381ED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1337C8" w:rsidRPr="008E168E" w:rsidRDefault="001337C8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1337C8" w:rsidRDefault="00381ED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1337C8" w:rsidRPr="008E168E" w:rsidRDefault="001337C8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1337C8" w:rsidRDefault="00381ED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1337C8" w:rsidRPr="008E168E" w:rsidRDefault="001337C8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1337C8" w:rsidRDefault="00381ED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1337C8" w:rsidRPr="008E168E" w:rsidRDefault="001337C8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034" w:type="dxa"/>
          </w:tcPr>
          <w:p w:rsidR="001337C8" w:rsidRDefault="00381ED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1337C8" w:rsidRPr="008E168E" w:rsidRDefault="001337C8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1337C8" w:rsidRPr="008E168E" w:rsidTr="00381EDA">
        <w:trPr>
          <w:gridAfter w:val="6"/>
          <w:wAfter w:w="2308" w:type="dxa"/>
          <w:trHeight w:val="350"/>
        </w:trPr>
        <w:tc>
          <w:tcPr>
            <w:tcW w:w="518" w:type="dxa"/>
          </w:tcPr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5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JIPA NICOLAE-CRISTIAN</w:t>
            </w:r>
          </w:p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single" w:sz="4" w:space="0" w:color="auto"/>
            </w:tcBorders>
          </w:tcPr>
          <w:p w:rsidR="00106EDF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</w:p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1337C8" w:rsidRDefault="00381EDA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Absent</w:t>
            </w:r>
          </w:p>
          <w:p w:rsidR="00381EDA" w:rsidRPr="008E168E" w:rsidRDefault="00381EDA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37C8" w:rsidRDefault="00381EDA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</w:p>
          <w:p w:rsidR="00381EDA" w:rsidRPr="008E168E" w:rsidRDefault="00381EDA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1190" w:type="dxa"/>
            <w:gridSpan w:val="2"/>
            <w:tcBorders>
              <w:right w:val="single" w:sz="4" w:space="0" w:color="auto"/>
            </w:tcBorders>
          </w:tcPr>
          <w:p w:rsidR="001337C8" w:rsidRDefault="00381EDA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Absent</w:t>
            </w:r>
          </w:p>
          <w:p w:rsidR="00381EDA" w:rsidRPr="008E168E" w:rsidRDefault="00381EDA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1078" w:type="dxa"/>
            <w:gridSpan w:val="2"/>
            <w:tcBorders>
              <w:right w:val="single" w:sz="4" w:space="0" w:color="auto"/>
            </w:tcBorders>
          </w:tcPr>
          <w:p w:rsidR="001337C8" w:rsidRDefault="00381EDA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Absent</w:t>
            </w:r>
          </w:p>
          <w:p w:rsidR="00381EDA" w:rsidRPr="008E168E" w:rsidRDefault="00381EDA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1337C8" w:rsidRDefault="00381EDA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Absent</w:t>
            </w:r>
          </w:p>
          <w:p w:rsidR="00381EDA" w:rsidRPr="008E168E" w:rsidRDefault="00381EDA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37C8" w:rsidRDefault="00381EDA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</w:p>
          <w:p w:rsidR="00D152A0" w:rsidRPr="008E168E" w:rsidRDefault="00D152A0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337C8" w:rsidRDefault="00D152A0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Absent</w:t>
            </w:r>
          </w:p>
          <w:p w:rsidR="00D152A0" w:rsidRPr="008E168E" w:rsidRDefault="00D152A0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37C8" w:rsidRPr="008E168E" w:rsidRDefault="00D152A0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1034" w:type="dxa"/>
            <w:tcBorders>
              <w:right w:val="single" w:sz="4" w:space="0" w:color="auto"/>
            </w:tcBorders>
          </w:tcPr>
          <w:p w:rsidR="001337C8" w:rsidRPr="008E168E" w:rsidRDefault="00D152A0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</w:tr>
      <w:tr w:rsidR="001337C8" w:rsidRPr="008E168E" w:rsidTr="00381EDA">
        <w:trPr>
          <w:gridAfter w:val="6"/>
          <w:wAfter w:w="2308" w:type="dxa"/>
        </w:trPr>
        <w:tc>
          <w:tcPr>
            <w:tcW w:w="518" w:type="dxa"/>
          </w:tcPr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73" w:type="dxa"/>
          </w:tcPr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LUPASCU ION</w:t>
            </w:r>
          </w:p>
        </w:tc>
        <w:tc>
          <w:tcPr>
            <w:tcW w:w="1186" w:type="dxa"/>
            <w:tcBorders>
              <w:right w:val="single" w:sz="4" w:space="0" w:color="auto"/>
            </w:tcBorders>
          </w:tcPr>
          <w:p w:rsidR="00106EDF" w:rsidRDefault="00106ED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</w:p>
          <w:p w:rsidR="001337C8" w:rsidRPr="008E168E" w:rsidRDefault="00106ED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1337C8" w:rsidRDefault="00D152A0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Absent</w:t>
            </w:r>
          </w:p>
          <w:p w:rsidR="00D152A0" w:rsidRPr="008E168E" w:rsidRDefault="00D152A0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37C8" w:rsidRPr="008E168E" w:rsidRDefault="00D152A0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 w:rsidR="00C10651">
              <w:rPr>
                <w:rFonts w:ascii="Calibri" w:hAnsi="Calibri" w:cs="Times New Roman"/>
                <w:b/>
                <w:sz w:val="18"/>
                <w:szCs w:val="18"/>
              </w:rPr>
              <w:t>nem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otivat</w:t>
            </w:r>
            <w:proofErr w:type="spellEnd"/>
          </w:p>
        </w:tc>
        <w:tc>
          <w:tcPr>
            <w:tcW w:w="1190" w:type="dxa"/>
            <w:gridSpan w:val="2"/>
            <w:tcBorders>
              <w:right w:val="single" w:sz="4" w:space="0" w:color="auto"/>
            </w:tcBorders>
          </w:tcPr>
          <w:p w:rsidR="001337C8" w:rsidRDefault="00C10651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Absent</w:t>
            </w:r>
          </w:p>
          <w:p w:rsidR="00C10651" w:rsidRPr="008E168E" w:rsidRDefault="00C10651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1078" w:type="dxa"/>
            <w:gridSpan w:val="2"/>
            <w:tcBorders>
              <w:right w:val="single" w:sz="4" w:space="0" w:color="auto"/>
            </w:tcBorders>
          </w:tcPr>
          <w:p w:rsidR="001337C8" w:rsidRDefault="00C10651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Absent</w:t>
            </w:r>
          </w:p>
          <w:p w:rsidR="00C10651" w:rsidRPr="008E168E" w:rsidRDefault="00C10651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1337C8" w:rsidRDefault="00C10651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Absent</w:t>
            </w:r>
          </w:p>
          <w:p w:rsidR="00C10651" w:rsidRPr="008E168E" w:rsidRDefault="00C10651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37C8" w:rsidRDefault="00C10651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Absent</w:t>
            </w:r>
          </w:p>
          <w:p w:rsidR="00C10651" w:rsidRPr="008E168E" w:rsidRDefault="00C10651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337C8" w:rsidRDefault="00C10651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Absent</w:t>
            </w:r>
          </w:p>
          <w:p w:rsidR="00C10651" w:rsidRPr="008E168E" w:rsidRDefault="00C10651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37C8" w:rsidRDefault="00C10651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Absent</w:t>
            </w:r>
          </w:p>
          <w:p w:rsidR="00C10651" w:rsidRPr="008E168E" w:rsidRDefault="00C10651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1034" w:type="dxa"/>
            <w:tcBorders>
              <w:right w:val="single" w:sz="4" w:space="0" w:color="auto"/>
            </w:tcBorders>
          </w:tcPr>
          <w:p w:rsidR="001337C8" w:rsidRDefault="00C10651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Absent</w:t>
            </w:r>
          </w:p>
          <w:p w:rsidR="00C10651" w:rsidRPr="008E168E" w:rsidRDefault="00C10651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</w:tr>
      <w:tr w:rsidR="001337C8" w:rsidRPr="008E168E" w:rsidTr="00381EDA">
        <w:trPr>
          <w:gridAfter w:val="6"/>
          <w:wAfter w:w="2308" w:type="dxa"/>
          <w:trHeight w:val="669"/>
        </w:trPr>
        <w:tc>
          <w:tcPr>
            <w:tcW w:w="518" w:type="dxa"/>
          </w:tcPr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373" w:type="dxa"/>
          </w:tcPr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MITU NICOLAE</w:t>
            </w:r>
          </w:p>
        </w:tc>
        <w:tc>
          <w:tcPr>
            <w:tcW w:w="1186" w:type="dxa"/>
          </w:tcPr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1337C8" w:rsidRDefault="00C10651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1337C8" w:rsidRPr="008E168E" w:rsidRDefault="001337C8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1337C8" w:rsidRDefault="00C10651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1337C8" w:rsidRPr="008E168E" w:rsidRDefault="001337C8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190" w:type="dxa"/>
            <w:gridSpan w:val="2"/>
          </w:tcPr>
          <w:p w:rsidR="001337C8" w:rsidRDefault="00C10651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1337C8" w:rsidRPr="008E168E" w:rsidRDefault="001337C8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078" w:type="dxa"/>
            <w:gridSpan w:val="2"/>
          </w:tcPr>
          <w:p w:rsidR="001337C8" w:rsidRDefault="00C10651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1337C8" w:rsidRPr="008E168E" w:rsidRDefault="001337C8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1337C8" w:rsidRDefault="00C10651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1337C8" w:rsidRPr="008E168E" w:rsidRDefault="001337C8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1337C8" w:rsidRDefault="00C10651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1337C8" w:rsidRPr="008E168E" w:rsidRDefault="001337C8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1337C8" w:rsidRDefault="00C10651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1337C8" w:rsidRPr="008E168E" w:rsidRDefault="001337C8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1337C8" w:rsidRDefault="00C10651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1337C8" w:rsidRPr="008E168E" w:rsidRDefault="001337C8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034" w:type="dxa"/>
          </w:tcPr>
          <w:p w:rsidR="001337C8" w:rsidRDefault="00C10651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1337C8" w:rsidRPr="008E168E" w:rsidRDefault="001337C8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1337C8" w:rsidRPr="008E168E" w:rsidTr="00381EDA">
        <w:trPr>
          <w:gridAfter w:val="6"/>
          <w:wAfter w:w="2308" w:type="dxa"/>
        </w:trPr>
        <w:tc>
          <w:tcPr>
            <w:tcW w:w="518" w:type="dxa"/>
          </w:tcPr>
          <w:p w:rsidR="001337C8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73" w:type="dxa"/>
          </w:tcPr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PAPA SILVIAN</w:t>
            </w:r>
          </w:p>
        </w:tc>
        <w:tc>
          <w:tcPr>
            <w:tcW w:w="1186" w:type="dxa"/>
            <w:tcBorders>
              <w:bottom w:val="nil"/>
            </w:tcBorders>
          </w:tcPr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bottom w:val="nil"/>
            </w:tcBorders>
          </w:tcPr>
          <w:p w:rsidR="001337C8" w:rsidRDefault="00C10651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1337C8" w:rsidRPr="008E168E" w:rsidRDefault="001337C8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1337C8" w:rsidRDefault="00C10651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1337C8" w:rsidRPr="008E168E" w:rsidRDefault="001337C8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bottom w:val="nil"/>
            </w:tcBorders>
          </w:tcPr>
          <w:p w:rsidR="001337C8" w:rsidRDefault="00C10651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1337C8" w:rsidRPr="008E168E" w:rsidRDefault="001337C8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bottom w:val="nil"/>
            </w:tcBorders>
          </w:tcPr>
          <w:p w:rsidR="001337C8" w:rsidRDefault="00C10651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1337C8" w:rsidRPr="008E168E" w:rsidRDefault="001337C8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bottom w:val="nil"/>
            </w:tcBorders>
          </w:tcPr>
          <w:p w:rsidR="001337C8" w:rsidRDefault="00C10651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1337C8" w:rsidRPr="008E168E" w:rsidRDefault="001337C8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1337C8" w:rsidRDefault="00C10651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1337C8" w:rsidRPr="008E168E" w:rsidRDefault="001337C8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1337C8" w:rsidRDefault="00C10651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1337C8" w:rsidRPr="008E168E" w:rsidRDefault="001337C8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1337C8" w:rsidRDefault="00C10651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1337C8" w:rsidRPr="008E168E" w:rsidRDefault="001337C8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034" w:type="dxa"/>
            <w:tcBorders>
              <w:bottom w:val="nil"/>
            </w:tcBorders>
          </w:tcPr>
          <w:p w:rsidR="001337C8" w:rsidRDefault="00C10651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1337C8" w:rsidRPr="008E168E" w:rsidRDefault="001337C8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1337C8" w:rsidRPr="008E168E" w:rsidTr="00381EDA">
        <w:trPr>
          <w:gridAfter w:val="6"/>
          <w:wAfter w:w="2308" w:type="dxa"/>
          <w:trHeight w:val="278"/>
        </w:trPr>
        <w:tc>
          <w:tcPr>
            <w:tcW w:w="518" w:type="dxa"/>
          </w:tcPr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373" w:type="dxa"/>
          </w:tcPr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RADU MARIAN</w:t>
            </w:r>
          </w:p>
        </w:tc>
        <w:tc>
          <w:tcPr>
            <w:tcW w:w="1186" w:type="dxa"/>
            <w:tcBorders>
              <w:right w:val="single" w:sz="4" w:space="0" w:color="auto"/>
            </w:tcBorders>
          </w:tcPr>
          <w:p w:rsidR="00106EDF" w:rsidRDefault="00106ED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</w:p>
          <w:p w:rsidR="001337C8" w:rsidRPr="008E168E" w:rsidRDefault="00106ED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1337C8" w:rsidRDefault="00C10651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Absent</w:t>
            </w:r>
          </w:p>
          <w:p w:rsidR="00C10651" w:rsidRDefault="00C10651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  <w:p w:rsidR="001337C8" w:rsidRPr="008E168E" w:rsidRDefault="001337C8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37C8" w:rsidRDefault="00C10651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Absent</w:t>
            </w:r>
          </w:p>
          <w:p w:rsidR="00C10651" w:rsidRDefault="00C10651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  <w:p w:rsidR="001337C8" w:rsidRPr="008E168E" w:rsidRDefault="001337C8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right w:val="single" w:sz="4" w:space="0" w:color="auto"/>
            </w:tcBorders>
          </w:tcPr>
          <w:p w:rsidR="001337C8" w:rsidRDefault="00C10651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Absent</w:t>
            </w:r>
          </w:p>
          <w:p w:rsidR="00C10651" w:rsidRDefault="00C10651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  <w:p w:rsidR="001337C8" w:rsidRPr="008E168E" w:rsidRDefault="001337C8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right w:val="single" w:sz="4" w:space="0" w:color="auto"/>
            </w:tcBorders>
          </w:tcPr>
          <w:p w:rsidR="001337C8" w:rsidRDefault="00C10651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  <w:p w:rsidR="001337C8" w:rsidRPr="008E168E" w:rsidRDefault="001337C8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1337C8" w:rsidRDefault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1337C8" w:rsidRPr="008E168E" w:rsidRDefault="00C10651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37C8" w:rsidRDefault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1337C8" w:rsidRDefault="00C10651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Absent</w:t>
            </w:r>
          </w:p>
          <w:p w:rsidR="00C10651" w:rsidRPr="008E168E" w:rsidRDefault="00C10651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337C8" w:rsidRDefault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1337C8" w:rsidRPr="008E168E" w:rsidRDefault="00C10651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37C8" w:rsidRDefault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1337C8" w:rsidRDefault="00C10651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</w:p>
          <w:p w:rsidR="00C10651" w:rsidRPr="008E168E" w:rsidRDefault="00C10651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1034" w:type="dxa"/>
            <w:tcBorders>
              <w:right w:val="single" w:sz="4" w:space="0" w:color="auto"/>
            </w:tcBorders>
          </w:tcPr>
          <w:p w:rsidR="001337C8" w:rsidRDefault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1337C8" w:rsidRDefault="00C10651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</w:p>
          <w:p w:rsidR="00C10651" w:rsidRPr="008E168E" w:rsidRDefault="00C10651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</w:tr>
      <w:tr w:rsidR="001337C8" w:rsidRPr="008E168E" w:rsidTr="00381EDA">
        <w:trPr>
          <w:gridAfter w:val="6"/>
          <w:wAfter w:w="2308" w:type="dxa"/>
        </w:trPr>
        <w:tc>
          <w:tcPr>
            <w:tcW w:w="518" w:type="dxa"/>
          </w:tcPr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73" w:type="dxa"/>
          </w:tcPr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SPANU FANEL</w:t>
            </w:r>
          </w:p>
        </w:tc>
        <w:tc>
          <w:tcPr>
            <w:tcW w:w="1186" w:type="dxa"/>
            <w:tcBorders>
              <w:right w:val="single" w:sz="4" w:space="0" w:color="auto"/>
            </w:tcBorders>
          </w:tcPr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1337C8" w:rsidRPr="008E168E" w:rsidRDefault="001337C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1337C8" w:rsidRDefault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1337C8" w:rsidRPr="008E168E" w:rsidRDefault="00C10651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37C8" w:rsidRDefault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1337C8" w:rsidRPr="008E168E" w:rsidRDefault="00EC4F81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1190" w:type="dxa"/>
            <w:gridSpan w:val="2"/>
            <w:tcBorders>
              <w:right w:val="single" w:sz="4" w:space="0" w:color="auto"/>
            </w:tcBorders>
          </w:tcPr>
          <w:p w:rsidR="001337C8" w:rsidRDefault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1337C8" w:rsidRPr="008E168E" w:rsidRDefault="00EC4F81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1078" w:type="dxa"/>
            <w:gridSpan w:val="2"/>
            <w:tcBorders>
              <w:right w:val="single" w:sz="4" w:space="0" w:color="auto"/>
            </w:tcBorders>
          </w:tcPr>
          <w:p w:rsidR="001337C8" w:rsidRDefault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1337C8" w:rsidRPr="008E168E" w:rsidRDefault="00EC4F81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1337C8" w:rsidRDefault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1337C8" w:rsidRPr="008E168E" w:rsidRDefault="00EC4F81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37C8" w:rsidRDefault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1337C8" w:rsidRPr="008E168E" w:rsidRDefault="00EC4F81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337C8" w:rsidRDefault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1337C8" w:rsidRPr="008E168E" w:rsidRDefault="00EC4F81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37C8" w:rsidRDefault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1337C8" w:rsidRPr="008E168E" w:rsidRDefault="00EC4F81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1034" w:type="dxa"/>
            <w:tcBorders>
              <w:right w:val="single" w:sz="4" w:space="0" w:color="auto"/>
            </w:tcBorders>
          </w:tcPr>
          <w:p w:rsidR="001337C8" w:rsidRDefault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1337C8" w:rsidRPr="008E168E" w:rsidRDefault="00EB49E1" w:rsidP="001337C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</w:t>
            </w:r>
            <w:r w:rsidR="00EC4F81">
              <w:rPr>
                <w:rFonts w:ascii="Calibri" w:hAnsi="Calibri" w:cs="Times New Roman"/>
                <w:b/>
                <w:sz w:val="18"/>
                <w:szCs w:val="18"/>
              </w:rPr>
              <w:t>entru</w:t>
            </w:r>
            <w:proofErr w:type="spellEnd"/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             </w:t>
            </w:r>
            <w:bookmarkStart w:id="0" w:name="_GoBack"/>
            <w:bookmarkEnd w:id="0"/>
          </w:p>
        </w:tc>
      </w:tr>
    </w:tbl>
    <w:p w:rsidR="00E4162B" w:rsidRPr="008E168E" w:rsidRDefault="00E4162B" w:rsidP="00E4162B">
      <w:pPr>
        <w:jc w:val="center"/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>PRESEDINTE DE SEDINTA                                     CONTRASEMNEAZA</w:t>
      </w:r>
    </w:p>
    <w:p w:rsidR="00E4162B" w:rsidRPr="008E168E" w:rsidRDefault="00E4162B" w:rsidP="00E4162B">
      <w:pPr>
        <w:jc w:val="center"/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</w:t>
      </w:r>
      <w:r>
        <w:rPr>
          <w:rFonts w:ascii="Calibri" w:eastAsia="Times New Roman" w:hAnsi="Calibri" w:cs="Times New Roman"/>
          <w:b/>
          <w:sz w:val="18"/>
          <w:szCs w:val="18"/>
        </w:rPr>
        <w:t>CONSILIER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SECRETAR GENERAL 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                                                </w:t>
      </w:r>
      <w:r w:rsidR="004F4D0E">
        <w:rPr>
          <w:rFonts w:ascii="Calibri" w:eastAsia="Times New Roman" w:hAnsi="Calibri" w:cs="Times New Roman"/>
          <w:b/>
          <w:sz w:val="18"/>
          <w:szCs w:val="18"/>
        </w:rPr>
        <w:t xml:space="preserve">                    </w:t>
      </w:r>
      <w:r w:rsidR="003B2F6E">
        <w:rPr>
          <w:rFonts w:ascii="Calibri" w:eastAsia="Times New Roman" w:hAnsi="Calibri" w:cs="Times New Roman"/>
          <w:b/>
          <w:sz w:val="18"/>
          <w:szCs w:val="18"/>
        </w:rPr>
        <w:t>SPANU FANEL</w:t>
      </w:r>
      <w:r w:rsidR="004F4D0E">
        <w:rPr>
          <w:rFonts w:ascii="Calibri" w:eastAsia="Times New Roman" w:hAnsi="Calibri" w:cs="Times New Roman"/>
          <w:b/>
          <w:sz w:val="18"/>
          <w:szCs w:val="18"/>
        </w:rPr>
        <w:t xml:space="preserve">           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           </w:t>
      </w:r>
      <w:r w:rsidR="00B01540">
        <w:rPr>
          <w:rFonts w:ascii="Calibri" w:eastAsia="Times New Roman" w:hAnsi="Calibri" w:cs="Times New Roman"/>
          <w:b/>
          <w:sz w:val="18"/>
          <w:szCs w:val="18"/>
        </w:rPr>
        <w:t xml:space="preserve">                   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AF389C">
        <w:rPr>
          <w:rFonts w:ascii="Calibri" w:eastAsia="Times New Roman" w:hAnsi="Calibri" w:cs="Times New Roman"/>
          <w:b/>
          <w:sz w:val="18"/>
          <w:szCs w:val="18"/>
        </w:rPr>
        <w:t xml:space="preserve">   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I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>VASCU STEFANA</w:t>
      </w:r>
    </w:p>
    <w:p w:rsidR="00923702" w:rsidRPr="006E3AE6" w:rsidRDefault="00923702">
      <w:pPr>
        <w:rPr>
          <w:lang w:val="ro-RO"/>
        </w:rPr>
      </w:pPr>
    </w:p>
    <w:sectPr w:rsidR="00923702" w:rsidRPr="006E3AE6" w:rsidSect="0095789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106EDF"/>
    <w:rsid w:val="001337C8"/>
    <w:rsid w:val="002B44C0"/>
    <w:rsid w:val="00381EDA"/>
    <w:rsid w:val="003B2F6E"/>
    <w:rsid w:val="00440CCE"/>
    <w:rsid w:val="004F4D0E"/>
    <w:rsid w:val="00525E18"/>
    <w:rsid w:val="005A287F"/>
    <w:rsid w:val="005B1092"/>
    <w:rsid w:val="006E3AE6"/>
    <w:rsid w:val="00701C08"/>
    <w:rsid w:val="007F66C1"/>
    <w:rsid w:val="00832EB9"/>
    <w:rsid w:val="008721B5"/>
    <w:rsid w:val="008D622B"/>
    <w:rsid w:val="00923702"/>
    <w:rsid w:val="0095789E"/>
    <w:rsid w:val="00AF389C"/>
    <w:rsid w:val="00B01540"/>
    <w:rsid w:val="00C10651"/>
    <w:rsid w:val="00D152A0"/>
    <w:rsid w:val="00E4162B"/>
    <w:rsid w:val="00E838F0"/>
    <w:rsid w:val="00EB49E1"/>
    <w:rsid w:val="00EC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62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62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6</cp:revision>
  <cp:lastPrinted>2024-01-04T10:31:00Z</cp:lastPrinted>
  <dcterms:created xsi:type="dcterms:W3CDTF">2024-01-04T09:57:00Z</dcterms:created>
  <dcterms:modified xsi:type="dcterms:W3CDTF">2024-01-04T10:31:00Z</dcterms:modified>
</cp:coreProperties>
</file>