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16309">
        <w:rPr>
          <w:b/>
          <w:sz w:val="20"/>
          <w:szCs w:val="20"/>
        </w:rPr>
        <w:t>a</w:t>
      </w:r>
      <w:proofErr w:type="spellEnd"/>
      <w:r w:rsidR="00116309">
        <w:rPr>
          <w:b/>
          <w:sz w:val="20"/>
          <w:szCs w:val="20"/>
        </w:rPr>
        <w:t xml:space="preserve"> c</w:t>
      </w:r>
      <w:r w:rsidR="00AB2F32">
        <w:rPr>
          <w:b/>
          <w:sz w:val="20"/>
          <w:szCs w:val="20"/>
        </w:rPr>
        <w:t>u handicap BUTEREZ LEANA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B61C90">
        <w:rPr>
          <w:b/>
          <w:i/>
          <w:sz w:val="20"/>
          <w:szCs w:val="20"/>
        </w:rPr>
        <w:t>rtif</w:t>
      </w:r>
      <w:proofErr w:type="spellEnd"/>
      <w:r w:rsidR="00B61C90">
        <w:rPr>
          <w:b/>
          <w:i/>
          <w:sz w:val="20"/>
          <w:szCs w:val="20"/>
        </w:rPr>
        <w:t xml:space="preserve"> de hand. </w:t>
      </w:r>
      <w:proofErr w:type="gramStart"/>
      <w:r w:rsidR="00CE1DAA">
        <w:rPr>
          <w:b/>
          <w:i/>
          <w:sz w:val="20"/>
          <w:szCs w:val="20"/>
        </w:rPr>
        <w:t>nr</w:t>
      </w:r>
      <w:proofErr w:type="gramEnd"/>
      <w:r w:rsidR="00CE1DAA">
        <w:rPr>
          <w:b/>
          <w:i/>
          <w:sz w:val="20"/>
          <w:szCs w:val="20"/>
        </w:rPr>
        <w:t xml:space="preserve">. </w:t>
      </w:r>
      <w:r w:rsidR="00AB2F32">
        <w:rPr>
          <w:b/>
          <w:i/>
          <w:sz w:val="20"/>
          <w:szCs w:val="20"/>
        </w:rPr>
        <w:t>204/11 01 2007</w:t>
      </w:r>
      <w:r w:rsidR="00E43DD7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850991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AB2F32">
        <w:rPr>
          <w:b/>
          <w:sz w:val="20"/>
          <w:szCs w:val="20"/>
        </w:rPr>
        <w:t>p BUTEREZ LEANA</w:t>
      </w:r>
      <w:r w:rsidR="00295F6E" w:rsidRPr="00335953">
        <w:rPr>
          <w:b/>
          <w:sz w:val="20"/>
          <w:szCs w:val="20"/>
        </w:rPr>
        <w:t xml:space="preserve">, </w:t>
      </w:r>
      <w:r w:rsidR="00CE1DAA">
        <w:rPr>
          <w:b/>
          <w:sz w:val="20"/>
          <w:szCs w:val="20"/>
        </w:rPr>
        <w:t xml:space="preserve"> </w:t>
      </w:r>
      <w:proofErr w:type="spellStart"/>
      <w:r w:rsidR="00CE1DAA">
        <w:rPr>
          <w:b/>
          <w:sz w:val="20"/>
          <w:szCs w:val="20"/>
        </w:rPr>
        <w:t>domiciliat</w:t>
      </w:r>
      <w:r w:rsidR="00AB2F32">
        <w:rPr>
          <w:b/>
          <w:sz w:val="20"/>
          <w:szCs w:val="20"/>
        </w:rPr>
        <w:t>a</w:t>
      </w:r>
      <w:proofErr w:type="spellEnd"/>
      <w:r w:rsidR="0012285F">
        <w:rPr>
          <w:b/>
          <w:sz w:val="20"/>
          <w:szCs w:val="20"/>
        </w:rPr>
        <w:t xml:space="preserve">  </w:t>
      </w:r>
      <w:r w:rsidRPr="00335953">
        <w:rPr>
          <w:b/>
          <w:sz w:val="20"/>
          <w:szCs w:val="20"/>
        </w:rPr>
        <w:t xml:space="preserve">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12285F">
        <w:rPr>
          <w:b/>
          <w:sz w:val="20"/>
          <w:szCs w:val="20"/>
        </w:rPr>
        <w:t>urmatorul</w:t>
      </w:r>
      <w:proofErr w:type="spellEnd"/>
      <w:r w:rsidR="00CE1DAA">
        <w:rPr>
          <w:b/>
          <w:sz w:val="20"/>
          <w:szCs w:val="20"/>
        </w:rPr>
        <w:t xml:space="preserve"> CNP </w:t>
      </w:r>
      <w:bookmarkStart w:id="0" w:name="_GoBack"/>
      <w:bookmarkEnd w:id="0"/>
      <w:r w:rsidR="007E68CE">
        <w:rPr>
          <w:b/>
          <w:sz w:val="20"/>
          <w:szCs w:val="20"/>
        </w:rPr>
        <w:t xml:space="preserve">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887802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46B02"/>
    <w:rsid w:val="00070C19"/>
    <w:rsid w:val="000F17E7"/>
    <w:rsid w:val="00116309"/>
    <w:rsid w:val="0012285F"/>
    <w:rsid w:val="00295F6E"/>
    <w:rsid w:val="00335953"/>
    <w:rsid w:val="00414AB8"/>
    <w:rsid w:val="004D1335"/>
    <w:rsid w:val="004D5935"/>
    <w:rsid w:val="004F2E9B"/>
    <w:rsid w:val="00504CD6"/>
    <w:rsid w:val="00581B0A"/>
    <w:rsid w:val="007075F5"/>
    <w:rsid w:val="007E68CE"/>
    <w:rsid w:val="00844A04"/>
    <w:rsid w:val="00850991"/>
    <w:rsid w:val="00887802"/>
    <w:rsid w:val="008D4DEE"/>
    <w:rsid w:val="0091738C"/>
    <w:rsid w:val="00973576"/>
    <w:rsid w:val="0098336C"/>
    <w:rsid w:val="009A649B"/>
    <w:rsid w:val="00AA07D1"/>
    <w:rsid w:val="00AB2F32"/>
    <w:rsid w:val="00B61C90"/>
    <w:rsid w:val="00B95824"/>
    <w:rsid w:val="00C3133C"/>
    <w:rsid w:val="00C37308"/>
    <w:rsid w:val="00C804F5"/>
    <w:rsid w:val="00CE1DAA"/>
    <w:rsid w:val="00D05393"/>
    <w:rsid w:val="00D24E27"/>
    <w:rsid w:val="00D92015"/>
    <w:rsid w:val="00E309AB"/>
    <w:rsid w:val="00E43DD7"/>
    <w:rsid w:val="00E658BD"/>
    <w:rsid w:val="00E72AFD"/>
    <w:rsid w:val="00EC0AAB"/>
    <w:rsid w:val="00ED2984"/>
    <w:rsid w:val="00EF6EAB"/>
    <w:rsid w:val="00F4455F"/>
    <w:rsid w:val="00F8534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2024-01-29T11:21:00Z</cp:lastPrinted>
  <dcterms:created xsi:type="dcterms:W3CDTF">2024-01-30T13:02:00Z</dcterms:created>
  <dcterms:modified xsi:type="dcterms:W3CDTF">2024-01-30T13:02:00Z</dcterms:modified>
</cp:coreProperties>
</file>