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49" w:rsidRPr="00D8718C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A20E49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A20E49" w:rsidRPr="00D8718C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A20E49" w:rsidRPr="00D8718C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D8718C">
        <w:rPr>
          <w:rFonts w:ascii="Calibri" w:eastAsia="Times New Roman" w:hAnsi="Calibri" w:cs="Times New Roman"/>
          <w:b/>
          <w:sz w:val="24"/>
          <w:szCs w:val="24"/>
        </w:rPr>
        <w:t>.-----------</w:t>
      </w:r>
      <w:proofErr w:type="gram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/-----------------------------------;  </w:t>
      </w:r>
    </w:p>
    <w:p w:rsidR="00A20E49" w:rsidRPr="00D8718C" w:rsidRDefault="00A20E49" w:rsidP="00A20E4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CONVOCATOR</w:t>
      </w:r>
    </w:p>
    <w:p w:rsidR="00A20E49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proofErr w:type="gramStart"/>
      <w:r w:rsidRPr="00D8718C">
        <w:rPr>
          <w:rFonts w:ascii="Calibri" w:eastAsia="Times New Roman" w:hAnsi="Calibri" w:cs="Times New Roman"/>
          <w:b/>
          <w:sz w:val="24"/>
          <w:szCs w:val="24"/>
        </w:rPr>
        <w:t>Potrivit</w:t>
      </w:r>
      <w:proofErr w:type="spellEnd"/>
      <w:r w:rsidR="006B76D0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6B76D0">
        <w:rPr>
          <w:rFonts w:ascii="Calibri" w:eastAsia="Times New Roman" w:hAnsi="Calibri" w:cs="Times New Roman"/>
          <w:b/>
          <w:sz w:val="24"/>
          <w:szCs w:val="24"/>
        </w:rPr>
        <w:t>Disp</w:t>
      </w:r>
      <w:r w:rsidR="00CD527B">
        <w:rPr>
          <w:rFonts w:ascii="Calibri" w:eastAsia="Times New Roman" w:hAnsi="Calibri" w:cs="Times New Roman"/>
          <w:b/>
          <w:sz w:val="24"/>
          <w:szCs w:val="24"/>
        </w:rPr>
        <w:t>ozitiei</w:t>
      </w:r>
      <w:proofErr w:type="spellEnd"/>
      <w:proofErr w:type="gramEnd"/>
      <w:r w:rsidR="00CD52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D527B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CD527B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807C38">
        <w:rPr>
          <w:rFonts w:ascii="Calibri" w:eastAsia="Times New Roman" w:hAnsi="Calibri" w:cs="Times New Roman"/>
          <w:b/>
          <w:sz w:val="24"/>
          <w:szCs w:val="24"/>
        </w:rPr>
        <w:t xml:space="preserve">266 din data de 25 03 </w:t>
      </w:r>
      <w:r w:rsidR="00162EA3">
        <w:rPr>
          <w:rFonts w:ascii="Calibri" w:eastAsia="Times New Roman" w:hAnsi="Calibri" w:cs="Times New Roman"/>
          <w:b/>
          <w:sz w:val="24"/>
          <w:szCs w:val="24"/>
        </w:rPr>
        <w:t>2024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se 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convo</w:t>
      </w:r>
      <w:r w:rsidR="00D43CA7">
        <w:rPr>
          <w:rFonts w:ascii="Calibri" w:eastAsia="Times New Roman" w:hAnsi="Calibri" w:cs="Times New Roman"/>
          <w:b/>
          <w:sz w:val="24"/>
          <w:szCs w:val="24"/>
        </w:rPr>
        <w:t>aca</w:t>
      </w:r>
      <w:proofErr w:type="spellEnd"/>
      <w:r w:rsidR="00D43CA7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D43CA7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="00D43CA7">
        <w:rPr>
          <w:rFonts w:ascii="Calibri" w:eastAsia="Times New Roman" w:hAnsi="Calibri" w:cs="Times New Roman"/>
          <w:b/>
          <w:sz w:val="24"/>
          <w:szCs w:val="24"/>
        </w:rPr>
        <w:t xml:space="preserve"> local in </w:t>
      </w:r>
      <w:proofErr w:type="spellStart"/>
      <w:r w:rsidR="00D43CA7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D43CA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A2A30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D43CA7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807C3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62EA3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162E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62EA3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162EA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162EA3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162E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D43CA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07251">
        <w:rPr>
          <w:rFonts w:ascii="Calibri" w:eastAsia="Times New Roman" w:hAnsi="Calibri" w:cs="Times New Roman"/>
          <w:b/>
          <w:sz w:val="24"/>
          <w:szCs w:val="24"/>
        </w:rPr>
        <w:t xml:space="preserve">din data de </w:t>
      </w:r>
      <w:r w:rsidR="00807C38">
        <w:rPr>
          <w:rFonts w:ascii="Calibri" w:eastAsia="Times New Roman" w:hAnsi="Calibri" w:cs="Times New Roman"/>
          <w:b/>
          <w:sz w:val="24"/>
          <w:szCs w:val="24"/>
        </w:rPr>
        <w:t xml:space="preserve"> 27 03 </w:t>
      </w:r>
      <w:bookmarkStart w:id="0" w:name="_GoBack"/>
      <w:bookmarkEnd w:id="0"/>
      <w:r w:rsidR="00162EA3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BE65D7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BE65D7">
        <w:rPr>
          <w:rFonts w:ascii="Calibri" w:eastAsia="Times New Roman" w:hAnsi="Calibri" w:cs="Times New Roman"/>
          <w:b/>
          <w:sz w:val="24"/>
          <w:szCs w:val="24"/>
        </w:rPr>
        <w:t xml:space="preserve">  12</w:t>
      </w:r>
      <w:r w:rsidR="000072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>,00</w:t>
      </w: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care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avea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loc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>,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astfel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: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Closca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Mircea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Dragan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Dumitru-Ionut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Florea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Alexandru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Jipa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Ioan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Jipa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Nicolae-Cristian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Lupascu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Ion;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Mitu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Nicolaie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Papa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Silvian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Radu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Marian;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Spanu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Fanel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Pr="00D8718C" w:rsidRDefault="00A20E49" w:rsidP="00A20E49">
      <w:pPr>
        <w:ind w:left="720"/>
        <w:contextualSpacing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A20E49" w:rsidRPr="00D8718C" w:rsidRDefault="000046AF" w:rsidP="00A20E49">
      <w:pPr>
        <w:ind w:left="720"/>
        <w:contextualSpacing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SECRETAR GENERAL AL COMUNEI </w:t>
      </w:r>
      <w:r w:rsidR="00A20E49" w:rsidRPr="00D8718C">
        <w:rPr>
          <w:rFonts w:ascii="Calibri" w:eastAsia="Times New Roman" w:hAnsi="Calibri" w:cs="Times New Roman"/>
          <w:b/>
          <w:sz w:val="24"/>
          <w:szCs w:val="24"/>
        </w:rPr>
        <w:t xml:space="preserve"> GURA IALOMITEI</w:t>
      </w:r>
    </w:p>
    <w:p w:rsidR="00A20E49" w:rsidRPr="00D8718C" w:rsidRDefault="00A20E49" w:rsidP="00A20E49">
      <w:pPr>
        <w:ind w:left="720"/>
        <w:contextualSpacing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F1930"/>
    <w:multiLevelType w:val="hybridMultilevel"/>
    <w:tmpl w:val="16785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81"/>
    <w:rsid w:val="000046AF"/>
    <w:rsid w:val="00007251"/>
    <w:rsid w:val="000A5CF7"/>
    <w:rsid w:val="00162EA3"/>
    <w:rsid w:val="001B0996"/>
    <w:rsid w:val="00245758"/>
    <w:rsid w:val="00297B78"/>
    <w:rsid w:val="003D79FE"/>
    <w:rsid w:val="00432865"/>
    <w:rsid w:val="00460B18"/>
    <w:rsid w:val="004868BC"/>
    <w:rsid w:val="004D0AD6"/>
    <w:rsid w:val="00607456"/>
    <w:rsid w:val="0062470F"/>
    <w:rsid w:val="006B35CA"/>
    <w:rsid w:val="006B76D0"/>
    <w:rsid w:val="006C4093"/>
    <w:rsid w:val="00807C38"/>
    <w:rsid w:val="008A2A30"/>
    <w:rsid w:val="008D7C81"/>
    <w:rsid w:val="0096727D"/>
    <w:rsid w:val="009D4858"/>
    <w:rsid w:val="00A20E49"/>
    <w:rsid w:val="00A40863"/>
    <w:rsid w:val="00AD23D8"/>
    <w:rsid w:val="00AE544E"/>
    <w:rsid w:val="00BE65D7"/>
    <w:rsid w:val="00C02749"/>
    <w:rsid w:val="00CA1332"/>
    <w:rsid w:val="00CD527B"/>
    <w:rsid w:val="00D43CA7"/>
    <w:rsid w:val="00D46BF3"/>
    <w:rsid w:val="00DB336E"/>
    <w:rsid w:val="00EF5CC3"/>
    <w:rsid w:val="00F7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2024-03-25T10:05:00Z</dcterms:created>
  <dcterms:modified xsi:type="dcterms:W3CDTF">2024-03-25T10:06:00Z</dcterms:modified>
</cp:coreProperties>
</file>