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FB54D0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435F4B" w:rsidRDefault="00C81B10" w:rsidP="00641558">
      <w:pPr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C81B10" w:rsidRPr="00FB54D0" w:rsidRDefault="00435F4B" w:rsidP="00641558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-PRIMAR-                         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641558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  </w:t>
      </w:r>
      <w:r w:rsidR="009446AB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641558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FB54D0" w:rsidRDefault="00FB54D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   </w:t>
      </w:r>
      <w:proofErr w:type="spellStart"/>
      <w:proofErr w:type="gram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FB54D0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FB54D0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FB54D0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FB54D0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FB54D0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613888" w:rsidRPr="00FB54D0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613888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 w:rsidRPr="00FB54D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613888" w:rsidRPr="00FB54D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613888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din data de 18 03 </w:t>
      </w:r>
      <w:r w:rsidR="0050456E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F746F" w:rsidRPr="00FB54D0">
        <w:rPr>
          <w:rFonts w:ascii="Calibri" w:eastAsia="Times New Roman" w:hAnsi="Calibri" w:cs="Times New Roman"/>
          <w:b/>
          <w:sz w:val="24"/>
          <w:szCs w:val="24"/>
        </w:rPr>
        <w:t xml:space="preserve">2025 </w:t>
      </w:r>
      <w:proofErr w:type="spellStart"/>
      <w:r w:rsidR="002F746F" w:rsidRPr="00FB54D0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2F746F" w:rsidRPr="00FB54D0">
        <w:rPr>
          <w:rFonts w:ascii="Calibri" w:eastAsia="Times New Roman" w:hAnsi="Calibri" w:cs="Times New Roman"/>
          <w:b/>
          <w:sz w:val="24"/>
          <w:szCs w:val="24"/>
        </w:rPr>
        <w:t xml:space="preserve"> 15,00</w:t>
      </w:r>
    </w:p>
    <w:p w:rsidR="007A28CF" w:rsidRPr="00FB54D0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FB54D0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 w:rsidRPr="00FB54D0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art.133, </w:t>
      </w:r>
      <w:proofErr w:type="spellStart"/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(2), lit. </w:t>
      </w:r>
      <w:proofErr w:type="gramStart"/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>a)</w:t>
      </w:r>
      <w:r w:rsidR="004B30D8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>;</w:t>
      </w:r>
      <w:proofErr w:type="gramEnd"/>
      <w:r w:rsidR="004B30D8" w:rsidRPr="00FB54D0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4B30D8" w:rsidRPr="00FB54D0">
        <w:rPr>
          <w:rFonts w:ascii="Calibri" w:eastAsia="Times New Roman" w:hAnsi="Calibri" w:cs="Times New Roman"/>
          <w:b/>
          <w:sz w:val="24"/>
          <w:szCs w:val="24"/>
        </w:rPr>
        <w:t>1</w:t>
      </w:r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34, </w:t>
      </w:r>
      <w:proofErr w:type="spellStart"/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="000C6937" w:rsidRPr="00FB54D0">
        <w:rPr>
          <w:rFonts w:ascii="Calibri" w:eastAsia="Times New Roman" w:hAnsi="Calibri" w:cs="Times New Roman"/>
          <w:b/>
          <w:sz w:val="24"/>
          <w:szCs w:val="24"/>
        </w:rPr>
        <w:t xml:space="preserve">) </w:t>
      </w:r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>,</w:t>
      </w:r>
      <w:proofErr w:type="gramEnd"/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lit. a)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FB54D0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FB54D0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FB54D0" w:rsidRDefault="00C81B10" w:rsidP="00490483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FB54D0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FB54D0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r w:rsidR="00435F4B">
        <w:rPr>
          <w:rFonts w:ascii="Calibri" w:eastAsia="Times New Roman" w:hAnsi="Calibri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490483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FB54D0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 w:rsidRPr="00FB54D0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 w:rsidRPr="00FB54D0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 w:rsidRPr="00FB54D0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 w:rsidRPr="00FB54D0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 w:rsidRPr="00FB54D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961100" w:rsidRPr="00FB54D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7B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C6937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din data de 18 03  2025, </w:t>
      </w:r>
      <w:proofErr w:type="spellStart"/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F746F" w:rsidRPr="00FB54D0">
        <w:rPr>
          <w:rFonts w:ascii="Calibri" w:eastAsia="Times New Roman" w:hAnsi="Calibri" w:cs="Times New Roman"/>
          <w:b/>
          <w:sz w:val="24"/>
          <w:szCs w:val="24"/>
        </w:rPr>
        <w:t>,</w:t>
      </w:r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>15</w:t>
      </w:r>
      <w:r w:rsidR="002F746F" w:rsidRPr="00FB54D0">
        <w:rPr>
          <w:rFonts w:ascii="Calibri" w:eastAsia="Times New Roman" w:hAnsi="Calibri" w:cs="Times New Roman"/>
          <w:b/>
          <w:sz w:val="24"/>
          <w:szCs w:val="24"/>
        </w:rPr>
        <w:t>00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, in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2F746F" w:rsidRPr="00FB54D0">
        <w:rPr>
          <w:rFonts w:ascii="Calibri" w:eastAsia="Times New Roman" w:hAnsi="Calibri" w:cs="Times New Roman"/>
          <w:b/>
          <w:sz w:val="24"/>
          <w:szCs w:val="24"/>
        </w:rPr>
        <w:t>,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FB54D0" w:rsidRDefault="00C81B10" w:rsidP="00C94CD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2F746F" w:rsidRPr="00FB54D0" w:rsidRDefault="009D17E5" w:rsidP="00FB54D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2F746F" w:rsidRPr="00FB54D0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2F746F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FB54D0" w:rsidRPr="00FB54D0" w:rsidRDefault="00FB54D0" w:rsidP="00FB54D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inscrierii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evidentele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fiscale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calcularea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impozitelor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fiecare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an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o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perioada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de 5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ani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urma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de la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momentul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declararii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toate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bunurile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dobandite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nedeclarate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termen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legal;</w:t>
      </w:r>
    </w:p>
    <w:p w:rsidR="00C81B10" w:rsidRPr="00FB54D0" w:rsidRDefault="0050456E" w:rsidP="00C94CDC">
      <w:pPr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611601" w:rsidRPr="00FB54D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611601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1601" w:rsidRPr="00FB54D0">
        <w:rPr>
          <w:rFonts w:ascii="Calibri" w:eastAsia="Times New Roman" w:hAnsi="Calibri" w:cs="Times New Roman"/>
          <w:b/>
          <w:sz w:val="24"/>
          <w:szCs w:val="24"/>
        </w:rPr>
        <w:t>comisiilor</w:t>
      </w:r>
      <w:proofErr w:type="spellEnd"/>
      <w:r w:rsidR="00611601" w:rsidRPr="00FB54D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11601" w:rsidRPr="00FB54D0"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 w:rsidR="00611601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85158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 xml:space="preserve">in format de </w:t>
      </w:r>
      <w:proofErr w:type="spellStart"/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FB54D0" w:rsidRDefault="000C693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>proiectele</w:t>
      </w:r>
      <w:proofErr w:type="spellEnd"/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0456E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 w:rsidRPr="00FB54D0">
        <w:rPr>
          <w:rFonts w:ascii="Calibri" w:eastAsia="Times New Roman" w:hAnsi="Calibri" w:cs="Times New Roman"/>
          <w:b/>
          <w:sz w:val="24"/>
          <w:szCs w:val="24"/>
        </w:rPr>
        <w:t>inscris</w:t>
      </w:r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>e</w:t>
      </w:r>
      <w:proofErr w:type="spellEnd"/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FB54D0" w:rsidRDefault="00FB54D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PRIMAR                                                                                  </w:t>
      </w:r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CONTRASEMNEAZA</w:t>
      </w:r>
    </w:p>
    <w:p w:rsidR="00C81B10" w:rsidRPr="00FB54D0" w:rsidRDefault="00FB54D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</w:t>
      </w:r>
      <w:r w:rsidR="00C94CDC" w:rsidRPr="00FB54D0">
        <w:rPr>
          <w:rFonts w:ascii="Calibri" w:eastAsia="Times New Roman" w:hAnsi="Calibri" w:cs="Times New Roman"/>
          <w:b/>
          <w:sz w:val="24"/>
          <w:szCs w:val="24"/>
        </w:rPr>
        <w:t>FLOREA ALEXANDRU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SECRETAR GENERAL</w:t>
      </w:r>
    </w:p>
    <w:p w:rsidR="00C81B10" w:rsidRPr="00FB54D0" w:rsidRDefault="00C94CD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11601" w:rsidRPr="00FB54D0">
        <w:rPr>
          <w:rFonts w:ascii="Calibri" w:eastAsia="Times New Roman" w:hAnsi="Calibri" w:cs="Times New Roman"/>
          <w:b/>
          <w:sz w:val="24"/>
          <w:szCs w:val="24"/>
        </w:rPr>
        <w:t>Nr.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>197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E9025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</w:t>
      </w:r>
      <w:r w:rsidR="00CF554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E9025C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41558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CA3461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</w:t>
      </w:r>
      <w:r w:rsidR="00CA3461"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FB54D0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C94CDC" w:rsidRPr="00FB54D0" w:rsidRDefault="00490483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B54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490483" w:rsidRPr="00FB54D0" w:rsidRDefault="00611601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FB54D0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FB54D0" w:rsidRPr="00FB54D0">
        <w:rPr>
          <w:rFonts w:ascii="Calibri" w:eastAsia="Times New Roman" w:hAnsi="Calibri" w:cs="Times New Roman"/>
          <w:b/>
          <w:sz w:val="24"/>
          <w:szCs w:val="24"/>
        </w:rPr>
        <w:t xml:space="preserve"> 14 03 2025</w:t>
      </w:r>
    </w:p>
    <w:p w:rsidR="00490483" w:rsidRPr="00EC7BD0" w:rsidRDefault="00490483" w:rsidP="00C81B10">
      <w:pPr>
        <w:rPr>
          <w:rFonts w:ascii="Calibri" w:eastAsia="Times New Roman" w:hAnsi="Calibri" w:cs="Times New Roman"/>
          <w:b/>
          <w:sz w:val="18"/>
          <w:szCs w:val="18"/>
        </w:rPr>
      </w:pPr>
    </w:p>
    <w:sectPr w:rsidR="00490483" w:rsidRPr="00EC7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4284A"/>
    <w:rsid w:val="00294299"/>
    <w:rsid w:val="002F746F"/>
    <w:rsid w:val="00362533"/>
    <w:rsid w:val="00404484"/>
    <w:rsid w:val="00415D16"/>
    <w:rsid w:val="00430937"/>
    <w:rsid w:val="004351FF"/>
    <w:rsid w:val="00435F4B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A28CF"/>
    <w:rsid w:val="007F027F"/>
    <w:rsid w:val="0081718C"/>
    <w:rsid w:val="00836E10"/>
    <w:rsid w:val="008C15DB"/>
    <w:rsid w:val="008F1415"/>
    <w:rsid w:val="0092593F"/>
    <w:rsid w:val="009446AB"/>
    <w:rsid w:val="00961100"/>
    <w:rsid w:val="00962AA7"/>
    <w:rsid w:val="00982545"/>
    <w:rsid w:val="009D17E5"/>
    <w:rsid w:val="00A46C0F"/>
    <w:rsid w:val="00A82DCD"/>
    <w:rsid w:val="00AB0D19"/>
    <w:rsid w:val="00AC05D6"/>
    <w:rsid w:val="00AD23D8"/>
    <w:rsid w:val="00B50FAC"/>
    <w:rsid w:val="00B85158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55032"/>
    <w:rsid w:val="00E72CE0"/>
    <w:rsid w:val="00E9025C"/>
    <w:rsid w:val="00EC7BD0"/>
    <w:rsid w:val="00F22730"/>
    <w:rsid w:val="00F964EB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2024-12-13T11:38:00Z</cp:lastPrinted>
  <dcterms:created xsi:type="dcterms:W3CDTF">2025-01-09T12:30:00Z</dcterms:created>
  <dcterms:modified xsi:type="dcterms:W3CDTF">2025-03-14T10:45:00Z</dcterms:modified>
</cp:coreProperties>
</file>