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32D49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F32D4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286C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E9286C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286C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E9286C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E9286C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E9286C">
        <w:rPr>
          <w:rFonts w:ascii="Calibri" w:eastAsia="Times New Roman" w:hAnsi="Calibri" w:cs="Times New Roman"/>
          <w:b/>
          <w:sz w:val="18"/>
          <w:szCs w:val="18"/>
        </w:rPr>
        <w:t xml:space="preserve"> din data de 2</w:t>
      </w:r>
      <w:r w:rsidR="0033491D">
        <w:rPr>
          <w:rFonts w:ascii="Calibri" w:eastAsia="Times New Roman" w:hAnsi="Calibri" w:cs="Times New Roman"/>
          <w:b/>
          <w:sz w:val="18"/>
          <w:szCs w:val="18"/>
        </w:rPr>
        <w:t>8 03 2025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5166"/>
        <w:gridCol w:w="10"/>
        <w:gridCol w:w="147"/>
        <w:gridCol w:w="1984"/>
      </w:tblGrid>
      <w:tr w:rsidR="004F4D0E" w:rsidRPr="008E168E" w:rsidTr="00353D05">
        <w:trPr>
          <w:gridAfter w:val="1"/>
          <w:wAfter w:w="1984" w:type="dxa"/>
          <w:trHeight w:val="692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4F4D0E" w:rsidRPr="008E168E" w:rsidRDefault="00E9286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NR.14/28</w:t>
            </w:r>
            <w:r w:rsidR="0033491D">
              <w:rPr>
                <w:rFonts w:ascii="Calibri" w:hAnsi="Calibri" w:cs="Times New Roman"/>
                <w:b/>
                <w:sz w:val="18"/>
                <w:szCs w:val="18"/>
              </w:rPr>
              <w:t xml:space="preserve"> 03 2025;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nil"/>
            </w:tcBorders>
          </w:tcPr>
          <w:p w:rsidR="004F4D0E" w:rsidRPr="008E168E" w:rsidRDefault="00E9286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15/2</w:t>
            </w:r>
            <w:r w:rsidR="0033491D">
              <w:rPr>
                <w:rFonts w:ascii="Calibri" w:hAnsi="Calibri" w:cs="Times New Roman"/>
                <w:b/>
                <w:sz w:val="18"/>
                <w:szCs w:val="18"/>
              </w:rPr>
              <w:t>8 03 2025</w:t>
            </w:r>
          </w:p>
        </w:tc>
      </w:tr>
      <w:tr w:rsidR="004F4D0E" w:rsidRPr="008E168E" w:rsidTr="00C20633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CHIRIAC GHEORGHE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4F4D0E" w:rsidRPr="008E168E" w:rsidRDefault="0033491D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4B1E80">
        <w:trPr>
          <w:trHeight w:val="55"/>
        </w:trPr>
        <w:tc>
          <w:tcPr>
            <w:tcW w:w="518" w:type="dxa"/>
            <w:vMerge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7E3928"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SORESCU MARIAN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4F4D0E" w:rsidRPr="008E168E" w:rsidRDefault="004F4D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255695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ROSIORU MARCEL IULIAN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DE18B1">
        <w:trPr>
          <w:gridAfter w:val="3"/>
          <w:wAfter w:w="2141" w:type="dxa"/>
          <w:trHeight w:val="251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DUMITRU GHIORGHITA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053742">
        <w:trPr>
          <w:gridAfter w:val="3"/>
          <w:wAfter w:w="2141" w:type="dxa"/>
          <w:trHeight w:val="350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ONCIOIU ION</w:t>
            </w:r>
          </w:p>
        </w:tc>
        <w:tc>
          <w:tcPr>
            <w:tcW w:w="2445" w:type="dxa"/>
            <w:gridSpan w:val="2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F4D0E" w:rsidRPr="008E168E" w:rsidTr="004E7180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1456BD">
        <w:trPr>
          <w:gridAfter w:val="3"/>
          <w:wAfter w:w="2141" w:type="dxa"/>
          <w:trHeight w:val="669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F4D0E" w:rsidRPr="008E168E" w:rsidTr="00CB4BB8">
        <w:trPr>
          <w:gridAfter w:val="3"/>
          <w:wAfter w:w="2141" w:type="dxa"/>
        </w:trPr>
        <w:tc>
          <w:tcPr>
            <w:tcW w:w="518" w:type="dxa"/>
          </w:tcPr>
          <w:p w:rsidR="004F4D0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4F4D0E" w:rsidRPr="008E168E" w:rsidRDefault="00B0154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bottom w:val="nil"/>
            </w:tcBorders>
          </w:tcPr>
          <w:p w:rsidR="004F4D0E" w:rsidRDefault="00B0154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000E1E">
        <w:trPr>
          <w:gridAfter w:val="3"/>
          <w:wAfter w:w="2141" w:type="dxa"/>
          <w:trHeight w:val="278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MOISE GHEORGHE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4F4D0E" w:rsidRPr="008E168E" w:rsidRDefault="00E9286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4F4D0E" w:rsidRDefault="00E9286C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 w:rsidR="00CF2A7A">
              <w:rPr>
                <w:rFonts w:ascii="Calibri" w:hAnsi="Calibri" w:cs="Times New Roman"/>
                <w:b/>
                <w:sz w:val="18"/>
                <w:szCs w:val="18"/>
              </w:rPr>
              <w:t xml:space="preserve">   </w:t>
            </w:r>
            <w:bookmarkStart w:id="0" w:name="_GoBack"/>
            <w:bookmarkEnd w:id="0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590E6D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4F4D0E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4F4D0E" w:rsidRPr="008E168E" w:rsidRDefault="00E9286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4F4D0E" w:rsidRPr="008E168E" w:rsidRDefault="00E9286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33491D" w:rsidRPr="008E168E" w:rsidTr="00590E6D">
        <w:trPr>
          <w:gridAfter w:val="3"/>
          <w:wAfter w:w="2141" w:type="dxa"/>
        </w:trPr>
        <w:tc>
          <w:tcPr>
            <w:tcW w:w="518" w:type="dxa"/>
          </w:tcPr>
          <w:p w:rsidR="0033491D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373" w:type="dxa"/>
          </w:tcPr>
          <w:p w:rsidR="0033491D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33491D" w:rsidRPr="008E168E" w:rsidRDefault="0033491D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33491D" w:rsidRDefault="0033491D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</w:t>
      </w:r>
      <w:r w:rsidR="0033491D">
        <w:rPr>
          <w:rFonts w:ascii="Calibri" w:eastAsia="Times New Roman" w:hAnsi="Calibri" w:cs="Times New Roman"/>
          <w:b/>
          <w:sz w:val="18"/>
          <w:szCs w:val="18"/>
        </w:rPr>
        <w:t>SPANU FANEL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33491D"/>
    <w:rsid w:val="00440CCE"/>
    <w:rsid w:val="004519D5"/>
    <w:rsid w:val="004F4D0E"/>
    <w:rsid w:val="00525E18"/>
    <w:rsid w:val="005A287F"/>
    <w:rsid w:val="005B1092"/>
    <w:rsid w:val="006E3AE6"/>
    <w:rsid w:val="00701C08"/>
    <w:rsid w:val="00832EB9"/>
    <w:rsid w:val="008D622B"/>
    <w:rsid w:val="00923702"/>
    <w:rsid w:val="0095789E"/>
    <w:rsid w:val="00B01540"/>
    <w:rsid w:val="00CF2A7A"/>
    <w:rsid w:val="00D46313"/>
    <w:rsid w:val="00E4162B"/>
    <w:rsid w:val="00E838F0"/>
    <w:rsid w:val="00E9286C"/>
    <w:rsid w:val="00F3086D"/>
    <w:rsid w:val="00F3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2025-04-01T07:38:00Z</cp:lastPrinted>
  <dcterms:created xsi:type="dcterms:W3CDTF">2025-04-01T07:33:00Z</dcterms:created>
  <dcterms:modified xsi:type="dcterms:W3CDTF">2025-04-01T09:21:00Z</dcterms:modified>
</cp:coreProperties>
</file>