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DE" w:rsidRDefault="00992BDE" w:rsidP="008A2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JUDETUL IALOMITA</w:t>
      </w:r>
    </w:p>
    <w:p w:rsidR="00992BDE" w:rsidRDefault="00992BDE" w:rsidP="008A2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COMUNA GURA IALOMITEI</w:t>
      </w:r>
    </w:p>
    <w:p w:rsidR="00992BDE" w:rsidRDefault="00992BDE" w:rsidP="008A2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-PRIMAR-</w:t>
      </w:r>
    </w:p>
    <w:p w:rsidR="00066961" w:rsidRDefault="00066961" w:rsidP="008A2C5F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 w:rsidR="00520DC8">
        <w:rPr>
          <w:b/>
          <w:sz w:val="24"/>
          <w:szCs w:val="24"/>
        </w:rPr>
        <w:t>-</w:t>
      </w:r>
      <w:r w:rsidR="00C159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proofErr w:type="gramEnd"/>
      <w:r>
        <w:rPr>
          <w:b/>
          <w:sz w:val="24"/>
          <w:szCs w:val="24"/>
        </w:rPr>
        <w:t xml:space="preserve"> nr.--------/------------------------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retelei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scolare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 w:rsidR="00992BDE">
        <w:rPr>
          <w:b/>
          <w:sz w:val="24"/>
          <w:szCs w:val="24"/>
        </w:rPr>
        <w:t>alomita</w:t>
      </w:r>
      <w:proofErr w:type="spellEnd"/>
      <w:r w:rsidR="00992BDE">
        <w:rPr>
          <w:b/>
          <w:sz w:val="24"/>
          <w:szCs w:val="24"/>
        </w:rPr>
        <w:t xml:space="preserve">, </w:t>
      </w:r>
      <w:proofErr w:type="spellStart"/>
      <w:r w:rsidR="00992BDE">
        <w:rPr>
          <w:b/>
          <w:sz w:val="24"/>
          <w:szCs w:val="24"/>
        </w:rPr>
        <w:t>pentru</w:t>
      </w:r>
      <w:proofErr w:type="spellEnd"/>
      <w:r w:rsidR="00992BDE">
        <w:rPr>
          <w:b/>
          <w:sz w:val="24"/>
          <w:szCs w:val="24"/>
        </w:rPr>
        <w:t xml:space="preserve"> </w:t>
      </w:r>
      <w:proofErr w:type="spellStart"/>
      <w:r w:rsidR="00992BDE">
        <w:rPr>
          <w:b/>
          <w:sz w:val="24"/>
          <w:szCs w:val="24"/>
        </w:rPr>
        <w:t>anul</w:t>
      </w:r>
      <w:proofErr w:type="spellEnd"/>
      <w:r w:rsidR="00992BDE">
        <w:rPr>
          <w:b/>
          <w:sz w:val="24"/>
          <w:szCs w:val="24"/>
        </w:rPr>
        <w:t xml:space="preserve"> </w:t>
      </w:r>
      <w:proofErr w:type="spellStart"/>
      <w:r w:rsidR="00992BDE">
        <w:rPr>
          <w:b/>
          <w:sz w:val="24"/>
          <w:szCs w:val="24"/>
        </w:rPr>
        <w:t>scolar</w:t>
      </w:r>
      <w:proofErr w:type="spellEnd"/>
      <w:r w:rsidR="00992BDE">
        <w:rPr>
          <w:b/>
          <w:sz w:val="24"/>
          <w:szCs w:val="24"/>
        </w:rPr>
        <w:t xml:space="preserve"> 2026-2027</w:t>
      </w:r>
    </w:p>
    <w:tbl>
      <w:tblPr>
        <w:tblStyle w:val="TableGrid"/>
        <w:tblW w:w="14965" w:type="dxa"/>
        <w:tblLook w:val="04A0" w:firstRow="1" w:lastRow="0" w:firstColumn="1" w:lastColumn="0" w:noHBand="0" w:noVBand="1"/>
      </w:tblPr>
      <w:tblGrid>
        <w:gridCol w:w="736"/>
        <w:gridCol w:w="1218"/>
        <w:gridCol w:w="1218"/>
        <w:gridCol w:w="1302"/>
        <w:gridCol w:w="1423"/>
        <w:gridCol w:w="1325"/>
        <w:gridCol w:w="1187"/>
        <w:gridCol w:w="1177"/>
        <w:gridCol w:w="956"/>
        <w:gridCol w:w="521"/>
        <w:gridCol w:w="858"/>
        <w:gridCol w:w="3044"/>
      </w:tblGrid>
      <w:tr w:rsidR="00416EA6" w:rsidRPr="001B341A" w:rsidTr="00416EA6">
        <w:tc>
          <w:tcPr>
            <w:tcW w:w="736" w:type="dxa"/>
          </w:tcPr>
          <w:p w:rsidR="001B341A" w:rsidRPr="001B341A" w:rsidRDefault="001B341A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JUDET</w:t>
            </w:r>
          </w:p>
        </w:tc>
        <w:tc>
          <w:tcPr>
            <w:tcW w:w="1218" w:type="dxa"/>
          </w:tcPr>
          <w:p w:rsidR="0060201B" w:rsidRDefault="001B341A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MEDIU</w:t>
            </w:r>
          </w:p>
          <w:p w:rsidR="001B341A" w:rsidRDefault="001B341A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LOCALITATE</w:t>
            </w:r>
          </w:p>
          <w:p w:rsidR="001B341A" w:rsidRPr="001B341A" w:rsidRDefault="001B341A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UNITATE</w:t>
            </w:r>
          </w:p>
        </w:tc>
        <w:tc>
          <w:tcPr>
            <w:tcW w:w="1218" w:type="dxa"/>
          </w:tcPr>
          <w:p w:rsidR="0060201B" w:rsidRPr="001B341A" w:rsidRDefault="001B341A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LOCALITATE</w:t>
            </w:r>
          </w:p>
        </w:tc>
        <w:tc>
          <w:tcPr>
            <w:tcW w:w="1302" w:type="dxa"/>
          </w:tcPr>
          <w:p w:rsidR="0060201B" w:rsidRPr="001B341A" w:rsidRDefault="001B341A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LOCALITATE SUPERIOARA</w:t>
            </w:r>
          </w:p>
        </w:tc>
        <w:tc>
          <w:tcPr>
            <w:tcW w:w="1423" w:type="dxa"/>
          </w:tcPr>
          <w:p w:rsidR="0060201B" w:rsidRPr="001B341A" w:rsidRDefault="001B341A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DENUMIRE UNITATE</w:t>
            </w:r>
          </w:p>
        </w:tc>
        <w:tc>
          <w:tcPr>
            <w:tcW w:w="1325" w:type="dxa"/>
          </w:tcPr>
          <w:p w:rsidR="0060201B" w:rsidRPr="001B341A" w:rsidRDefault="001B341A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STATUT UNITATE</w:t>
            </w:r>
          </w:p>
        </w:tc>
        <w:tc>
          <w:tcPr>
            <w:tcW w:w="1187" w:type="dxa"/>
          </w:tcPr>
          <w:p w:rsidR="0060201B" w:rsidRPr="001B341A" w:rsidRDefault="001B341A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</w:t>
            </w:r>
          </w:p>
        </w:tc>
        <w:tc>
          <w:tcPr>
            <w:tcW w:w="1177" w:type="dxa"/>
          </w:tcPr>
          <w:p w:rsidR="0060201B" w:rsidRPr="001B341A" w:rsidRDefault="001B341A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FINANTARE</w:t>
            </w:r>
          </w:p>
        </w:tc>
        <w:tc>
          <w:tcPr>
            <w:tcW w:w="956" w:type="dxa"/>
          </w:tcPr>
          <w:p w:rsidR="0060201B" w:rsidRPr="001B341A" w:rsidRDefault="001B341A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STRADA </w:t>
            </w:r>
          </w:p>
        </w:tc>
        <w:tc>
          <w:tcPr>
            <w:tcW w:w="521" w:type="dxa"/>
          </w:tcPr>
          <w:p w:rsidR="0060201B" w:rsidRPr="001B341A" w:rsidRDefault="001B341A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858" w:type="dxa"/>
          </w:tcPr>
          <w:p w:rsidR="0060201B" w:rsidRPr="001B341A" w:rsidRDefault="001B341A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 POSTAL</w:t>
            </w:r>
          </w:p>
        </w:tc>
        <w:tc>
          <w:tcPr>
            <w:tcW w:w="3044" w:type="dxa"/>
          </w:tcPr>
          <w:p w:rsidR="0060201B" w:rsidRPr="001B341A" w:rsidRDefault="001B341A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 /MAIL</w:t>
            </w:r>
          </w:p>
        </w:tc>
      </w:tr>
      <w:tr w:rsidR="00412AB8" w:rsidRPr="001B341A" w:rsidTr="00416EA6">
        <w:trPr>
          <w:trHeight w:val="1439"/>
        </w:trPr>
        <w:tc>
          <w:tcPr>
            <w:tcW w:w="736" w:type="dxa"/>
            <w:vMerge w:val="restart"/>
          </w:tcPr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Pr="001B341A" w:rsidRDefault="00412AB8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</w:t>
            </w:r>
          </w:p>
        </w:tc>
        <w:tc>
          <w:tcPr>
            <w:tcW w:w="1218" w:type="dxa"/>
            <w:vMerge w:val="restart"/>
          </w:tcPr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Pr="001B341A" w:rsidRDefault="00412AB8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RURAL</w:t>
            </w:r>
          </w:p>
        </w:tc>
        <w:tc>
          <w:tcPr>
            <w:tcW w:w="1218" w:type="dxa"/>
            <w:vMerge w:val="restart"/>
          </w:tcPr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GURA IALOMITEI</w:t>
            </w: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Pr="001B341A" w:rsidRDefault="00412AB8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LUCIU</w:t>
            </w:r>
          </w:p>
        </w:tc>
        <w:tc>
          <w:tcPr>
            <w:tcW w:w="1302" w:type="dxa"/>
            <w:vMerge w:val="restart"/>
          </w:tcPr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GURA IALOMITEI</w:t>
            </w:r>
          </w:p>
          <w:p w:rsidR="00412AB8" w:rsidRPr="001B341A" w:rsidRDefault="00412AB8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(PJ)</w:t>
            </w:r>
          </w:p>
        </w:tc>
        <w:tc>
          <w:tcPr>
            <w:tcW w:w="1423" w:type="dxa"/>
          </w:tcPr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SCOALA GIMNAZIALA ‘’CONSTANTIN GURGU’’ NR 1 GURA IALOMITEI</w:t>
            </w: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Pr="001B341A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412AB8" w:rsidRPr="001B341A" w:rsidRDefault="00412AB8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 </w:t>
            </w:r>
            <w:proofErr w:type="spellStart"/>
            <w:r>
              <w:rPr>
                <w:b/>
                <w:sz w:val="20"/>
                <w:szCs w:val="20"/>
              </w:rPr>
              <w:t>personalitate</w:t>
            </w:r>
            <w:proofErr w:type="spellEnd"/>
            <w:r>
              <w:rPr>
                <w:b/>
                <w:sz w:val="20"/>
                <w:szCs w:val="20"/>
              </w:rPr>
              <w:t xml:space="preserve"> juridical (</w:t>
            </w:r>
            <w:proofErr w:type="spellStart"/>
            <w:r>
              <w:rPr>
                <w:b/>
                <w:sz w:val="20"/>
                <w:szCs w:val="20"/>
              </w:rPr>
              <w:t>Pj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87" w:type="dxa"/>
          </w:tcPr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Prescolar</w:t>
            </w:r>
            <w:proofErr w:type="spellEnd"/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Primar</w:t>
            </w:r>
            <w:proofErr w:type="spellEnd"/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Pr="001B341A" w:rsidRDefault="00412AB8" w:rsidP="008A2C5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Gimnazial</w:t>
            </w:r>
            <w:proofErr w:type="spellEnd"/>
          </w:p>
        </w:tc>
        <w:tc>
          <w:tcPr>
            <w:tcW w:w="1177" w:type="dxa"/>
          </w:tcPr>
          <w:p w:rsidR="00412AB8" w:rsidRPr="001B341A" w:rsidRDefault="00412AB8" w:rsidP="008A2C5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956" w:type="dxa"/>
          </w:tcPr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Sat </w:t>
            </w:r>
            <w:proofErr w:type="spellStart"/>
            <w:r>
              <w:rPr>
                <w:b/>
                <w:sz w:val="20"/>
                <w:szCs w:val="20"/>
              </w:rPr>
              <w:t>Gura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Ialomitei</w:t>
            </w:r>
            <w:proofErr w:type="spellEnd"/>
          </w:p>
          <w:p w:rsidR="00412AB8" w:rsidRPr="001B341A" w:rsidRDefault="00412AB8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Str. </w:t>
            </w:r>
            <w:proofErr w:type="spellStart"/>
            <w:r>
              <w:rPr>
                <w:b/>
                <w:sz w:val="20"/>
                <w:szCs w:val="20"/>
              </w:rPr>
              <w:t>Scolii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21" w:type="dxa"/>
          </w:tcPr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2AB8" w:rsidRPr="001B341A" w:rsidRDefault="00412AB8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412AB8" w:rsidRPr="001B341A" w:rsidRDefault="00412AB8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927166</w:t>
            </w:r>
          </w:p>
        </w:tc>
        <w:tc>
          <w:tcPr>
            <w:tcW w:w="3044" w:type="dxa"/>
          </w:tcPr>
          <w:p w:rsidR="00412AB8" w:rsidRDefault="00412AB8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0243272762</w:t>
            </w:r>
          </w:p>
          <w:p w:rsidR="00412AB8" w:rsidRPr="001B341A" w:rsidRDefault="00FF57C0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412AB8">
              <w:rPr>
                <w:b/>
                <w:sz w:val="20"/>
                <w:szCs w:val="20"/>
              </w:rPr>
              <w:t>coala_guraialomitei@yahoo.com</w:t>
            </w:r>
          </w:p>
        </w:tc>
      </w:tr>
      <w:tr w:rsidR="00FF57C0" w:rsidRPr="001B341A" w:rsidTr="00416EA6">
        <w:tc>
          <w:tcPr>
            <w:tcW w:w="736" w:type="dxa"/>
            <w:vMerge/>
          </w:tcPr>
          <w:p w:rsidR="00FF57C0" w:rsidRPr="001B341A" w:rsidRDefault="00FF57C0" w:rsidP="008A2C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FF57C0" w:rsidRPr="001B341A" w:rsidRDefault="00FF57C0" w:rsidP="008A2C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FF57C0" w:rsidRPr="001B341A" w:rsidRDefault="00FF57C0" w:rsidP="008A2C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FF57C0" w:rsidRPr="001B341A" w:rsidRDefault="00FF57C0" w:rsidP="008A2C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FF57C0" w:rsidRDefault="00FF57C0" w:rsidP="008E59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SCOALA GIMNAZIALA ‘’CONSTANTIN GURGU’’ NR 2 LUCIU</w:t>
            </w:r>
          </w:p>
          <w:p w:rsidR="00FF57C0" w:rsidRDefault="00FF57C0" w:rsidP="008E597C">
            <w:pPr>
              <w:jc w:val="both"/>
              <w:rPr>
                <w:b/>
                <w:sz w:val="20"/>
                <w:szCs w:val="20"/>
              </w:rPr>
            </w:pPr>
          </w:p>
          <w:p w:rsidR="00FF57C0" w:rsidRDefault="00FF57C0" w:rsidP="008E59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 GIM NR 1 GURA IALOMITEI</w:t>
            </w:r>
          </w:p>
          <w:p w:rsidR="00FF57C0" w:rsidRDefault="00FF57C0" w:rsidP="008E597C">
            <w:pPr>
              <w:jc w:val="both"/>
              <w:rPr>
                <w:b/>
                <w:sz w:val="20"/>
                <w:szCs w:val="20"/>
              </w:rPr>
            </w:pPr>
          </w:p>
          <w:p w:rsidR="00FF57C0" w:rsidRDefault="00FF57C0" w:rsidP="008E597C">
            <w:pPr>
              <w:jc w:val="both"/>
              <w:rPr>
                <w:b/>
                <w:sz w:val="20"/>
                <w:szCs w:val="20"/>
              </w:rPr>
            </w:pPr>
          </w:p>
          <w:p w:rsidR="00FF57C0" w:rsidRDefault="00FF57C0" w:rsidP="008E597C">
            <w:pPr>
              <w:jc w:val="both"/>
              <w:rPr>
                <w:b/>
                <w:sz w:val="20"/>
                <w:szCs w:val="20"/>
              </w:rPr>
            </w:pPr>
          </w:p>
          <w:p w:rsidR="00FF57C0" w:rsidRPr="001B341A" w:rsidRDefault="00FF57C0" w:rsidP="008E59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F57C0" w:rsidRDefault="00FF57C0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6B5815" w:rsidRPr="001B341A" w:rsidRDefault="006B5815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</w:t>
            </w:r>
          </w:p>
        </w:tc>
        <w:tc>
          <w:tcPr>
            <w:tcW w:w="1187" w:type="dxa"/>
          </w:tcPr>
          <w:p w:rsidR="006B5815" w:rsidRDefault="006B5815" w:rsidP="006B581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Prescolar</w:t>
            </w:r>
            <w:proofErr w:type="spellEnd"/>
          </w:p>
          <w:p w:rsidR="006B5815" w:rsidRDefault="006B5815" w:rsidP="006B5815">
            <w:pPr>
              <w:jc w:val="both"/>
              <w:rPr>
                <w:b/>
                <w:sz w:val="20"/>
                <w:szCs w:val="20"/>
              </w:rPr>
            </w:pPr>
          </w:p>
          <w:p w:rsidR="006B5815" w:rsidRDefault="006B5815" w:rsidP="006B581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Primar</w:t>
            </w:r>
            <w:proofErr w:type="spellEnd"/>
          </w:p>
          <w:p w:rsidR="006B5815" w:rsidRDefault="006B5815" w:rsidP="006B5815">
            <w:pPr>
              <w:jc w:val="both"/>
              <w:rPr>
                <w:b/>
                <w:sz w:val="20"/>
                <w:szCs w:val="20"/>
              </w:rPr>
            </w:pPr>
          </w:p>
          <w:p w:rsidR="00FF57C0" w:rsidRPr="001B341A" w:rsidRDefault="006B5815" w:rsidP="006B581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Gimnazial</w:t>
            </w:r>
            <w:proofErr w:type="spellEnd"/>
          </w:p>
        </w:tc>
        <w:tc>
          <w:tcPr>
            <w:tcW w:w="1177" w:type="dxa"/>
          </w:tcPr>
          <w:p w:rsidR="00FF57C0" w:rsidRPr="001B341A" w:rsidRDefault="006B5815" w:rsidP="008A2C5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956" w:type="dxa"/>
          </w:tcPr>
          <w:p w:rsidR="00FF57C0" w:rsidRDefault="006B5815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Sat </w:t>
            </w:r>
            <w:proofErr w:type="spellStart"/>
            <w:r>
              <w:rPr>
                <w:b/>
                <w:sz w:val="20"/>
                <w:szCs w:val="20"/>
              </w:rPr>
              <w:t>Luciu</w:t>
            </w:r>
            <w:proofErr w:type="spellEnd"/>
          </w:p>
          <w:p w:rsidR="006B5815" w:rsidRDefault="006B5815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6B5815" w:rsidRPr="001B341A" w:rsidRDefault="006B5815" w:rsidP="008A2C5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Sos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Brailei</w:t>
            </w:r>
            <w:proofErr w:type="spellEnd"/>
          </w:p>
        </w:tc>
        <w:tc>
          <w:tcPr>
            <w:tcW w:w="521" w:type="dxa"/>
          </w:tcPr>
          <w:p w:rsidR="00FF57C0" w:rsidRDefault="00FF57C0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6B5815" w:rsidRDefault="006B5815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6B5815" w:rsidRDefault="006B5815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6B5815" w:rsidRPr="001B341A" w:rsidRDefault="006B5815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</w:t>
            </w:r>
          </w:p>
        </w:tc>
        <w:tc>
          <w:tcPr>
            <w:tcW w:w="858" w:type="dxa"/>
          </w:tcPr>
          <w:p w:rsidR="00FF57C0" w:rsidRPr="001B341A" w:rsidRDefault="006B5815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927168</w:t>
            </w:r>
          </w:p>
        </w:tc>
        <w:tc>
          <w:tcPr>
            <w:tcW w:w="3044" w:type="dxa"/>
          </w:tcPr>
          <w:p w:rsidR="00FF57C0" w:rsidRPr="001B341A" w:rsidRDefault="006B5815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0243272760</w:t>
            </w:r>
          </w:p>
        </w:tc>
      </w:tr>
      <w:tr w:rsidR="00416EA6" w:rsidRPr="001B341A" w:rsidTr="00416EA6">
        <w:tc>
          <w:tcPr>
            <w:tcW w:w="736" w:type="dxa"/>
            <w:vMerge/>
          </w:tcPr>
          <w:p w:rsidR="00416EA6" w:rsidRPr="001B341A" w:rsidRDefault="00416EA6" w:rsidP="008A2C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416EA6" w:rsidRPr="001B341A" w:rsidRDefault="00416EA6" w:rsidP="008A2C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416EA6" w:rsidRPr="001B341A" w:rsidRDefault="00416EA6" w:rsidP="008A2C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416EA6" w:rsidRPr="001B341A" w:rsidRDefault="00416EA6" w:rsidP="008A2C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416EA6" w:rsidRDefault="00416EA6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LUDOTECA</w:t>
            </w:r>
          </w:p>
          <w:p w:rsidR="00416EA6" w:rsidRDefault="00416EA6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6EA6" w:rsidRDefault="00416EA6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6EA6" w:rsidRDefault="00416EA6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6EA6" w:rsidRPr="001B341A" w:rsidRDefault="00416EA6" w:rsidP="008A2C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416EA6" w:rsidRDefault="00416EA6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AR</w:t>
            </w:r>
          </w:p>
          <w:p w:rsidR="00416EA6" w:rsidRPr="001B341A" w:rsidRDefault="00416EA6" w:rsidP="008A2C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416EA6" w:rsidRPr="001B341A" w:rsidRDefault="00416EA6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PRESCOLAR</w:t>
            </w:r>
          </w:p>
        </w:tc>
        <w:tc>
          <w:tcPr>
            <w:tcW w:w="1177" w:type="dxa"/>
          </w:tcPr>
          <w:p w:rsidR="00416EA6" w:rsidRPr="001B341A" w:rsidRDefault="00416EA6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contract</w:t>
            </w:r>
          </w:p>
        </w:tc>
        <w:tc>
          <w:tcPr>
            <w:tcW w:w="956" w:type="dxa"/>
          </w:tcPr>
          <w:p w:rsidR="00416EA6" w:rsidRDefault="00416EA6" w:rsidP="008E59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Sat </w:t>
            </w:r>
            <w:proofErr w:type="spellStart"/>
            <w:r>
              <w:rPr>
                <w:b/>
                <w:sz w:val="20"/>
                <w:szCs w:val="20"/>
              </w:rPr>
              <w:t>Gura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lastRenderedPageBreak/>
              <w:t>Ialomitei</w:t>
            </w:r>
            <w:proofErr w:type="spellEnd"/>
          </w:p>
          <w:p w:rsidR="00416EA6" w:rsidRPr="001B341A" w:rsidRDefault="00416EA6" w:rsidP="008E59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Str. </w:t>
            </w:r>
            <w:proofErr w:type="spellStart"/>
            <w:r>
              <w:rPr>
                <w:b/>
                <w:sz w:val="20"/>
                <w:szCs w:val="20"/>
              </w:rPr>
              <w:t>Scolii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21" w:type="dxa"/>
          </w:tcPr>
          <w:p w:rsidR="00416EA6" w:rsidRDefault="00416EA6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6EA6" w:rsidRDefault="00416EA6" w:rsidP="008A2C5F">
            <w:pPr>
              <w:jc w:val="both"/>
              <w:rPr>
                <w:b/>
                <w:sz w:val="20"/>
                <w:szCs w:val="20"/>
              </w:rPr>
            </w:pPr>
          </w:p>
          <w:p w:rsidR="00416EA6" w:rsidRPr="001B341A" w:rsidRDefault="00416EA6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416EA6" w:rsidRPr="001B341A" w:rsidRDefault="005C4D0D" w:rsidP="008A2C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927168</w:t>
            </w:r>
            <w:bookmarkStart w:id="0" w:name="_GoBack"/>
            <w:bookmarkEnd w:id="0"/>
          </w:p>
        </w:tc>
        <w:tc>
          <w:tcPr>
            <w:tcW w:w="3044" w:type="dxa"/>
          </w:tcPr>
          <w:p w:rsidR="00416EA6" w:rsidRPr="001B341A" w:rsidRDefault="00416EA6" w:rsidP="008A2C5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60201B" w:rsidRPr="001B341A" w:rsidRDefault="0060201B" w:rsidP="008A2C5F">
      <w:pPr>
        <w:jc w:val="both"/>
        <w:rPr>
          <w:b/>
          <w:sz w:val="20"/>
          <w:szCs w:val="20"/>
        </w:rPr>
      </w:pPr>
    </w:p>
    <w:p w:rsidR="00F73768" w:rsidRDefault="00992BDE" w:rsidP="00992B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15971" w:rsidRDefault="00C15971" w:rsidP="00992BDE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PRESEDINTE DE SEDINTA                                              CONTRASEMNEAZA</w:t>
      </w:r>
    </w:p>
    <w:p w:rsidR="00C15971" w:rsidRDefault="00C15971" w:rsidP="00992BD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CONSILIER LOCAL                                                           SECRETAR GENERAL</w:t>
      </w:r>
    </w:p>
    <w:p w:rsidR="00C15971" w:rsidRDefault="00B408BE" w:rsidP="00992B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SORESCU MARIAN       </w:t>
      </w:r>
      <w:r w:rsidR="00C15971">
        <w:rPr>
          <w:b/>
          <w:sz w:val="24"/>
          <w:szCs w:val="24"/>
        </w:rPr>
        <w:t xml:space="preserve">                                                     IVASCU STEFANA</w:t>
      </w:r>
    </w:p>
    <w:sectPr w:rsidR="00C15971" w:rsidSect="00412A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C7"/>
    <w:rsid w:val="00020F12"/>
    <w:rsid w:val="00026360"/>
    <w:rsid w:val="0003297E"/>
    <w:rsid w:val="00066961"/>
    <w:rsid w:val="00086BCF"/>
    <w:rsid w:val="000923F2"/>
    <w:rsid w:val="000C28C7"/>
    <w:rsid w:val="000D095F"/>
    <w:rsid w:val="000F1719"/>
    <w:rsid w:val="001006B8"/>
    <w:rsid w:val="00101B89"/>
    <w:rsid w:val="001541FB"/>
    <w:rsid w:val="001B341A"/>
    <w:rsid w:val="00207DDF"/>
    <w:rsid w:val="002C7BB0"/>
    <w:rsid w:val="002E4B3A"/>
    <w:rsid w:val="00301072"/>
    <w:rsid w:val="003151DD"/>
    <w:rsid w:val="00375CCF"/>
    <w:rsid w:val="00377723"/>
    <w:rsid w:val="00377B50"/>
    <w:rsid w:val="00382F10"/>
    <w:rsid w:val="003A6F96"/>
    <w:rsid w:val="003D614B"/>
    <w:rsid w:val="003D7D61"/>
    <w:rsid w:val="00402206"/>
    <w:rsid w:val="00412AB8"/>
    <w:rsid w:val="00416EA6"/>
    <w:rsid w:val="004179E7"/>
    <w:rsid w:val="0046675F"/>
    <w:rsid w:val="004B0BD1"/>
    <w:rsid w:val="00520DC8"/>
    <w:rsid w:val="00586A8C"/>
    <w:rsid w:val="005A4E87"/>
    <w:rsid w:val="005C4D0D"/>
    <w:rsid w:val="0060201B"/>
    <w:rsid w:val="00605EF5"/>
    <w:rsid w:val="006B5815"/>
    <w:rsid w:val="006C1D62"/>
    <w:rsid w:val="006D077C"/>
    <w:rsid w:val="007A1FC2"/>
    <w:rsid w:val="007E73D2"/>
    <w:rsid w:val="00842552"/>
    <w:rsid w:val="00870C3E"/>
    <w:rsid w:val="008A2C5F"/>
    <w:rsid w:val="00927CA5"/>
    <w:rsid w:val="0097410B"/>
    <w:rsid w:val="00992BDE"/>
    <w:rsid w:val="00A27191"/>
    <w:rsid w:val="00A37FDA"/>
    <w:rsid w:val="00AD3712"/>
    <w:rsid w:val="00B060E3"/>
    <w:rsid w:val="00B408BE"/>
    <w:rsid w:val="00B94B6A"/>
    <w:rsid w:val="00BD4C43"/>
    <w:rsid w:val="00C013C2"/>
    <w:rsid w:val="00C10825"/>
    <w:rsid w:val="00C15971"/>
    <w:rsid w:val="00C2793F"/>
    <w:rsid w:val="00C53833"/>
    <w:rsid w:val="00C9515E"/>
    <w:rsid w:val="00CD7BD0"/>
    <w:rsid w:val="00D87B46"/>
    <w:rsid w:val="00DA164E"/>
    <w:rsid w:val="00DE3337"/>
    <w:rsid w:val="00E42AE2"/>
    <w:rsid w:val="00E44785"/>
    <w:rsid w:val="00E551A0"/>
    <w:rsid w:val="00E646DD"/>
    <w:rsid w:val="00E75A03"/>
    <w:rsid w:val="00F375C0"/>
    <w:rsid w:val="00F73768"/>
    <w:rsid w:val="00F7423A"/>
    <w:rsid w:val="00F94A1B"/>
    <w:rsid w:val="00FC5E5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15</cp:revision>
  <cp:lastPrinted>2025-12-19T07:25:00Z</cp:lastPrinted>
  <dcterms:created xsi:type="dcterms:W3CDTF">2025-12-15T10:52:00Z</dcterms:created>
  <dcterms:modified xsi:type="dcterms:W3CDTF">2025-12-19T07:32:00Z</dcterms:modified>
</cp:coreProperties>
</file>