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conv</w:t>
      </w:r>
      <w:r w:rsidR="009A02BC">
        <w:rPr>
          <w:rFonts w:ascii="Calibri" w:eastAsia="Times New Roman" w:hAnsi="Calibri" w:cs="Times New Roman"/>
          <w:b/>
          <w:sz w:val="18"/>
          <w:szCs w:val="18"/>
        </w:rPr>
        <w:t>o</w:t>
      </w:r>
      <w:r w:rsidR="00B44D84">
        <w:rPr>
          <w:rFonts w:ascii="Calibri" w:eastAsia="Times New Roman" w:hAnsi="Calibri" w:cs="Times New Roman"/>
          <w:b/>
          <w:sz w:val="18"/>
          <w:szCs w:val="18"/>
        </w:rPr>
        <w:t>care</w:t>
      </w:r>
      <w:proofErr w:type="spellEnd"/>
      <w:r w:rsidR="00B44D84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B44D84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B44D84">
        <w:rPr>
          <w:rFonts w:ascii="Calibri" w:eastAsia="Times New Roman" w:hAnsi="Calibri" w:cs="Times New Roman"/>
          <w:b/>
          <w:sz w:val="18"/>
          <w:szCs w:val="18"/>
        </w:rPr>
        <w:t xml:space="preserve">   din data de 21  </w:t>
      </w:r>
      <w:r w:rsidR="00FA39AA">
        <w:rPr>
          <w:rFonts w:ascii="Calibri" w:eastAsia="Times New Roman" w:hAnsi="Calibri" w:cs="Times New Roman"/>
          <w:b/>
          <w:sz w:val="18"/>
          <w:szCs w:val="18"/>
        </w:rPr>
        <w:t xml:space="preserve"> 05 </w:t>
      </w:r>
      <w:r w:rsidR="00964E3B">
        <w:rPr>
          <w:rFonts w:ascii="Calibri" w:eastAsia="Times New Roman" w:hAnsi="Calibri" w:cs="Times New Roman"/>
          <w:b/>
          <w:sz w:val="18"/>
          <w:szCs w:val="18"/>
        </w:rPr>
        <w:t xml:space="preserve"> 2026</w:t>
      </w:r>
    </w:p>
    <w:tbl>
      <w:tblPr>
        <w:tblpPr w:leftFromText="180" w:rightFromText="180" w:vertAnchor="text" w:tblpX="13749" w:tblpY="693"/>
        <w:tblW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</w:tblGrid>
      <w:tr w:rsidR="00B44D84" w:rsidTr="00B44D84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60" w:type="dxa"/>
            <w:tcBorders>
              <w:left w:val="nil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5542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50"/>
        <w:gridCol w:w="1050"/>
        <w:gridCol w:w="725"/>
        <w:gridCol w:w="245"/>
        <w:gridCol w:w="1396"/>
        <w:gridCol w:w="446"/>
        <w:gridCol w:w="1701"/>
        <w:gridCol w:w="1395"/>
        <w:gridCol w:w="1624"/>
        <w:gridCol w:w="414"/>
        <w:gridCol w:w="618"/>
        <w:gridCol w:w="65"/>
        <w:gridCol w:w="26"/>
        <w:gridCol w:w="51"/>
        <w:gridCol w:w="52"/>
        <w:gridCol w:w="915"/>
        <w:gridCol w:w="68"/>
      </w:tblGrid>
      <w:tr w:rsidR="00B44D84" w:rsidRPr="008E168E" w:rsidTr="00B44D84">
        <w:trPr>
          <w:gridAfter w:val="3"/>
          <w:wAfter w:w="1035" w:type="dxa"/>
          <w:trHeight w:val="692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31/21 05 2026</w:t>
            </w: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32/21 05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nr33/21  05 2026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34/21  05 2026</w:t>
            </w:r>
          </w:p>
        </w:tc>
        <w:tc>
          <w:tcPr>
            <w:tcW w:w="760" w:type="dxa"/>
            <w:gridSpan w:val="4"/>
            <w:tcBorders>
              <w:left w:val="nil"/>
            </w:tcBorders>
            <w:shd w:val="clear" w:color="auto" w:fill="auto"/>
          </w:tcPr>
          <w:p w:rsidR="00B44D84" w:rsidRPr="008E168E" w:rsidRDefault="00B44D84" w:rsidP="00B44D84"/>
        </w:tc>
      </w:tr>
      <w:tr w:rsidR="00B44D84" w:rsidRPr="008E168E" w:rsidTr="00B44D84">
        <w:trPr>
          <w:gridAfter w:val="8"/>
          <w:wAfter w:w="2209" w:type="dxa"/>
        </w:trPr>
        <w:tc>
          <w:tcPr>
            <w:tcW w:w="518" w:type="dxa"/>
            <w:vMerge w:val="restart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3635" w:type="dxa"/>
            <w:gridSpan w:val="4"/>
            <w:vMerge w:val="restart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395" w:type="dxa"/>
            <w:vMerge w:val="restart"/>
            <w:tcBorders>
              <w:left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B44D84" w:rsidRPr="008E168E" w:rsidTr="00B44D84">
        <w:trPr>
          <w:trHeight w:val="55"/>
        </w:trPr>
        <w:tc>
          <w:tcPr>
            <w:tcW w:w="518" w:type="dxa"/>
            <w:vMerge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right w:val="single" w:sz="4" w:space="0" w:color="auto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33" w:type="dxa"/>
            <w:gridSpan w:val="9"/>
            <w:tcBorders>
              <w:top w:val="nil"/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B44D84" w:rsidRPr="008E168E" w:rsidTr="00B44D84">
        <w:trPr>
          <w:gridAfter w:val="1"/>
          <w:wAfter w:w="68" w:type="dxa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3880" w:type="dxa"/>
            <w:gridSpan w:val="5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396" w:type="dxa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446" w:type="dxa"/>
            <w:tcBorders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5160" w:type="dxa"/>
            <w:gridSpan w:val="9"/>
            <w:tcBorders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B44D84" w:rsidRPr="008E168E" w:rsidTr="00B44D84">
        <w:trPr>
          <w:gridAfter w:val="8"/>
          <w:wAfter w:w="2209" w:type="dxa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1860" w:type="dxa"/>
            <w:gridSpan w:val="2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701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B44D84" w:rsidRPr="008E168E" w:rsidTr="00B44D84">
        <w:trPr>
          <w:gridAfter w:val="2"/>
          <w:wAfter w:w="983" w:type="dxa"/>
          <w:trHeight w:val="415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1860" w:type="dxa"/>
            <w:gridSpan w:val="2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lef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701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226" w:type="dxa"/>
            <w:gridSpan w:val="6"/>
            <w:tcBorders>
              <w:left w:val="nil"/>
            </w:tcBorders>
            <w:shd w:val="clear" w:color="auto" w:fill="auto"/>
          </w:tcPr>
          <w:p w:rsidR="00B44D84" w:rsidRPr="008E168E" w:rsidRDefault="00B44D84" w:rsidP="00B44D84"/>
        </w:tc>
      </w:tr>
      <w:tr w:rsidR="00B44D84" w:rsidRPr="008E168E" w:rsidTr="00B44D84">
        <w:trPr>
          <w:gridAfter w:val="8"/>
          <w:wAfter w:w="2209" w:type="dxa"/>
          <w:trHeight w:val="373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3880" w:type="dxa"/>
            <w:gridSpan w:val="5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42" w:type="dxa"/>
            <w:gridSpan w:val="2"/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01" w:type="dxa"/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B44D84" w:rsidRPr="008E168E" w:rsidTr="00B44D84">
        <w:trPr>
          <w:gridAfter w:val="6"/>
          <w:wAfter w:w="1177" w:type="dxa"/>
        </w:trPr>
        <w:tc>
          <w:tcPr>
            <w:tcW w:w="518" w:type="dxa"/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3880" w:type="dxa"/>
            <w:gridSpan w:val="5"/>
            <w:tcBorders>
              <w:bottom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42" w:type="dxa"/>
            <w:gridSpan w:val="2"/>
            <w:tcBorders>
              <w:bottom w:val="nil"/>
              <w:right w:val="single" w:sz="4" w:space="0" w:color="auto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019" w:type="dxa"/>
            <w:gridSpan w:val="2"/>
            <w:tcBorders>
              <w:bottom w:val="nil"/>
              <w:right w:val="nil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0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44D84" w:rsidRPr="008E168E" w:rsidRDefault="00B44D84" w:rsidP="00B44D84"/>
        </w:tc>
      </w:tr>
      <w:tr w:rsidR="00B44D84" w:rsidRPr="008E168E" w:rsidTr="00B44D84">
        <w:trPr>
          <w:gridAfter w:val="8"/>
          <w:wAfter w:w="2209" w:type="dxa"/>
          <w:trHeight w:val="278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3880" w:type="dxa"/>
            <w:gridSpan w:val="5"/>
            <w:tcBorders>
              <w:right w:val="single" w:sz="4" w:space="0" w:color="auto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Pr="008E168E" w:rsidRDefault="00C71DA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B44D84" w:rsidRPr="008E168E" w:rsidTr="00B44D84">
        <w:trPr>
          <w:gridAfter w:val="4"/>
          <w:wAfter w:w="1086" w:type="dxa"/>
          <w:trHeight w:val="292"/>
        </w:trPr>
        <w:tc>
          <w:tcPr>
            <w:tcW w:w="518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3880" w:type="dxa"/>
            <w:gridSpan w:val="5"/>
            <w:tcBorders>
              <w:right w:val="single" w:sz="4" w:space="0" w:color="auto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12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44D84" w:rsidRPr="008E168E" w:rsidRDefault="00B44D84" w:rsidP="00B44D84"/>
        </w:tc>
      </w:tr>
      <w:tr w:rsidR="00B44D84" w:rsidRPr="008E168E" w:rsidTr="00B44D84">
        <w:trPr>
          <w:gridAfter w:val="8"/>
          <w:wAfter w:w="2209" w:type="dxa"/>
        </w:trPr>
        <w:tc>
          <w:tcPr>
            <w:tcW w:w="518" w:type="dxa"/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B44D84" w:rsidRPr="008E168E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3880" w:type="dxa"/>
            <w:gridSpan w:val="5"/>
            <w:tcBorders>
              <w:right w:val="single" w:sz="4" w:space="0" w:color="auto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PENTRU</w:t>
            </w: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B44D84" w:rsidRDefault="00B44D84" w:rsidP="00B44D84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B44D84" w:rsidTr="00B44D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2"/>
          <w:gridAfter w:val="5"/>
          <w:wBefore w:w="13333" w:type="dxa"/>
          <w:wAfter w:w="1112" w:type="dxa"/>
          <w:trHeight w:val="100"/>
        </w:trPr>
        <w:tc>
          <w:tcPr>
            <w:tcW w:w="1097" w:type="dxa"/>
            <w:gridSpan w:val="3"/>
            <w:tcBorders>
              <w:top w:val="single" w:sz="4" w:space="0" w:color="auto"/>
            </w:tcBorders>
          </w:tcPr>
          <w:p w:rsidR="00B44D84" w:rsidRDefault="00B44D84" w:rsidP="00B44D84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          SORESCU MARIAN</w:t>
      </w:r>
      <w:r w:rsidR="000C6C62">
        <w:rPr>
          <w:rFonts w:ascii="Calibri" w:eastAsia="Times New Roman" w:hAnsi="Calibri" w:cs="Times New Roman"/>
          <w:b/>
          <w:sz w:val="18"/>
          <w:szCs w:val="18"/>
        </w:rPr>
        <w:t xml:space="preserve">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  <w:bookmarkStart w:id="0" w:name="_GoBack"/>
      <w:bookmarkEnd w:id="0"/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E9E"/>
    <w:rsid w:val="00097BB8"/>
    <w:rsid w:val="000C6C62"/>
    <w:rsid w:val="0013190E"/>
    <w:rsid w:val="00211D4E"/>
    <w:rsid w:val="00280FAF"/>
    <w:rsid w:val="002852F9"/>
    <w:rsid w:val="003264AC"/>
    <w:rsid w:val="00440CCE"/>
    <w:rsid w:val="0048460A"/>
    <w:rsid w:val="004F4D0E"/>
    <w:rsid w:val="00525E18"/>
    <w:rsid w:val="005316F2"/>
    <w:rsid w:val="005A287F"/>
    <w:rsid w:val="005B1092"/>
    <w:rsid w:val="006708A0"/>
    <w:rsid w:val="006E3AE6"/>
    <w:rsid w:val="00701C08"/>
    <w:rsid w:val="00733641"/>
    <w:rsid w:val="007A14C1"/>
    <w:rsid w:val="008119BD"/>
    <w:rsid w:val="0082078C"/>
    <w:rsid w:val="00832EB9"/>
    <w:rsid w:val="008D307A"/>
    <w:rsid w:val="008D622B"/>
    <w:rsid w:val="00923702"/>
    <w:rsid w:val="0095789E"/>
    <w:rsid w:val="00964E3B"/>
    <w:rsid w:val="00991BDC"/>
    <w:rsid w:val="009A02BC"/>
    <w:rsid w:val="00AC3F4C"/>
    <w:rsid w:val="00AE6132"/>
    <w:rsid w:val="00B01540"/>
    <w:rsid w:val="00B44D84"/>
    <w:rsid w:val="00B50B2E"/>
    <w:rsid w:val="00C66EDD"/>
    <w:rsid w:val="00C71DA4"/>
    <w:rsid w:val="00D97DB2"/>
    <w:rsid w:val="00DA1D29"/>
    <w:rsid w:val="00E331B1"/>
    <w:rsid w:val="00E4162B"/>
    <w:rsid w:val="00E838F0"/>
    <w:rsid w:val="00F0473F"/>
    <w:rsid w:val="00F27AA9"/>
    <w:rsid w:val="00F313F6"/>
    <w:rsid w:val="00F7378A"/>
    <w:rsid w:val="00FA39AA"/>
    <w:rsid w:val="00FC7068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2026-05-25T05:22:00Z</dcterms:created>
  <dcterms:modified xsi:type="dcterms:W3CDTF">2026-05-25T05:30:00Z</dcterms:modified>
</cp:coreProperties>
</file>