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  <w:bookmarkStart w:id="0" w:name="_GoBack"/>
      <w:bookmarkEnd w:id="0"/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13746B">
        <w:rPr>
          <w:b/>
          <w:lang w:val="ro-RO"/>
        </w:rPr>
        <w:t xml:space="preserve">oamnei </w:t>
      </w:r>
      <w:r w:rsidR="004B6950">
        <w:rPr>
          <w:b/>
          <w:lang w:val="ro-RO"/>
        </w:rPr>
        <w:t xml:space="preserve">DINU VASILICA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7D3C0E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4B6950">
        <w:rPr>
          <w:b/>
          <w:lang w:val="ro-RO"/>
        </w:rPr>
        <w:t xml:space="preserve"> asistent personal , gradatia 4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4B6950">
        <w:rPr>
          <w:b/>
          <w:lang w:val="ro-RO"/>
        </w:rPr>
        <w:t xml:space="preserve"> IOSIF  DUMITRU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C571C3" w:rsidRPr="00274A1B" w:rsidRDefault="00C571C3" w:rsidP="00F82FD2">
      <w:pPr>
        <w:rPr>
          <w:b/>
          <w:sz w:val="24"/>
          <w:szCs w:val="24"/>
          <w:lang w:val="ro-RO"/>
        </w:rPr>
      </w:pPr>
      <w:r w:rsidRPr="00274A1B">
        <w:rPr>
          <w:b/>
          <w:sz w:val="24"/>
          <w:szCs w:val="24"/>
          <w:lang w:val="ro-RO"/>
        </w:rPr>
        <w:t>-prevederile Hotararii Guv</w:t>
      </w:r>
      <w:r w:rsidR="00F17FCC" w:rsidRPr="00274A1B">
        <w:rPr>
          <w:b/>
          <w:sz w:val="24"/>
          <w:szCs w:val="24"/>
          <w:lang w:val="ro-RO"/>
        </w:rPr>
        <w:t xml:space="preserve">ernului nr. 900/2023 </w:t>
      </w:r>
      <w:r w:rsidRPr="00274A1B">
        <w:rPr>
          <w:b/>
          <w:sz w:val="24"/>
          <w:szCs w:val="24"/>
          <w:lang w:val="ro-RO"/>
        </w:rPr>
        <w:t>pentru stabilirea  salariului de baza minim brut  pe tara garantat in plata;</w:t>
      </w:r>
    </w:p>
    <w:p w:rsidR="00F82FD2" w:rsidRPr="00274A1B" w:rsidRDefault="00263CB3" w:rsidP="00F82FD2">
      <w:pPr>
        <w:rPr>
          <w:b/>
          <w:lang w:val="ro-RO"/>
        </w:rPr>
      </w:pPr>
      <w:r w:rsidRPr="00274A1B">
        <w:rPr>
          <w:b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274A1B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EC25B1" w:rsidRDefault="00C3705E" w:rsidP="00F82FD2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</w:t>
      </w:r>
      <w:r w:rsidR="00F17FCC">
        <w:rPr>
          <w:b/>
          <w:lang w:val="ro-RO"/>
        </w:rPr>
        <w:t>dificarea  unor acte normative;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5951FC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4F3423">
        <w:rPr>
          <w:b/>
          <w:lang w:val="ro-RO"/>
        </w:rPr>
        <w:t>oamnei</w:t>
      </w:r>
      <w:r w:rsidR="00E37E02">
        <w:rPr>
          <w:b/>
          <w:lang w:val="ro-RO"/>
        </w:rPr>
        <w:t xml:space="preserve"> DINU VASILICA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E37E02">
        <w:rPr>
          <w:b/>
          <w:lang w:val="ro-RO"/>
        </w:rPr>
        <w:t>, asistent personal , gradatia 4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E37E02">
        <w:rPr>
          <w:b/>
          <w:lang w:val="ro-RO"/>
        </w:rPr>
        <w:t>IOSIF DUMITRU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r w:rsidR="00D96162">
        <w:rPr>
          <w:b/>
          <w:i/>
          <w:lang w:val="ro-RO"/>
        </w:rPr>
        <w:t xml:space="preserve">de la 3 079 </w:t>
      </w:r>
      <w:r w:rsidR="00B42ED6">
        <w:rPr>
          <w:b/>
          <w:i/>
          <w:lang w:val="ro-RO"/>
        </w:rPr>
        <w:t xml:space="preserve"> </w:t>
      </w:r>
      <w:r w:rsidR="00DE37F5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2A0747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279B2"/>
    <w:rsid w:val="001365CC"/>
    <w:rsid w:val="0013746B"/>
    <w:rsid w:val="00227E34"/>
    <w:rsid w:val="00263CB3"/>
    <w:rsid w:val="00267E7A"/>
    <w:rsid w:val="00274A1B"/>
    <w:rsid w:val="002A0747"/>
    <w:rsid w:val="002C7B01"/>
    <w:rsid w:val="00315B0F"/>
    <w:rsid w:val="00364280"/>
    <w:rsid w:val="0039231A"/>
    <w:rsid w:val="003C273D"/>
    <w:rsid w:val="00443132"/>
    <w:rsid w:val="00465A64"/>
    <w:rsid w:val="00480FD8"/>
    <w:rsid w:val="004B6950"/>
    <w:rsid w:val="004C75EE"/>
    <w:rsid w:val="004F3423"/>
    <w:rsid w:val="005951FC"/>
    <w:rsid w:val="005D733A"/>
    <w:rsid w:val="005F4D5B"/>
    <w:rsid w:val="006F259F"/>
    <w:rsid w:val="007D3C0E"/>
    <w:rsid w:val="008118B9"/>
    <w:rsid w:val="00947E39"/>
    <w:rsid w:val="00951322"/>
    <w:rsid w:val="009A6DD3"/>
    <w:rsid w:val="00A02926"/>
    <w:rsid w:val="00A05956"/>
    <w:rsid w:val="00A63374"/>
    <w:rsid w:val="00A65F16"/>
    <w:rsid w:val="00B42ED6"/>
    <w:rsid w:val="00B56C49"/>
    <w:rsid w:val="00C25A3E"/>
    <w:rsid w:val="00C3705E"/>
    <w:rsid w:val="00C571C3"/>
    <w:rsid w:val="00C638AF"/>
    <w:rsid w:val="00CB4B13"/>
    <w:rsid w:val="00CE7C95"/>
    <w:rsid w:val="00CF6E8D"/>
    <w:rsid w:val="00D24E27"/>
    <w:rsid w:val="00D96162"/>
    <w:rsid w:val="00DE37F5"/>
    <w:rsid w:val="00E16D4E"/>
    <w:rsid w:val="00E37E02"/>
    <w:rsid w:val="00E4529D"/>
    <w:rsid w:val="00E777BC"/>
    <w:rsid w:val="00EA482A"/>
    <w:rsid w:val="00EA5EA7"/>
    <w:rsid w:val="00EC25B1"/>
    <w:rsid w:val="00EC5E9E"/>
    <w:rsid w:val="00EF6EAB"/>
    <w:rsid w:val="00F0339D"/>
    <w:rsid w:val="00F17FCC"/>
    <w:rsid w:val="00F639E3"/>
    <w:rsid w:val="00F746E4"/>
    <w:rsid w:val="00F82FD2"/>
    <w:rsid w:val="00F9606D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2023-10-25T06:47:00Z</cp:lastPrinted>
  <dcterms:created xsi:type="dcterms:W3CDTF">2023-10-27T05:05:00Z</dcterms:created>
  <dcterms:modified xsi:type="dcterms:W3CDTF">2023-10-27T05:05:00Z</dcterms:modified>
</cp:coreProperties>
</file>