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JUDETUL IALOMITA </w:t>
      </w:r>
    </w:p>
    <w:p w:rsidR="00835E6F" w:rsidRDefault="00835E6F" w:rsidP="001B199B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COMUNA GURA IALOMITEI    </w:t>
      </w:r>
      <w:r w:rsidR="00A032BF" w:rsidRPr="00383D5E">
        <w:rPr>
          <w:b/>
          <w:sz w:val="20"/>
          <w:szCs w:val="20"/>
          <w:lang w:val="ro-RO"/>
        </w:rPr>
        <w:t xml:space="preserve">               </w:t>
      </w:r>
      <w:r w:rsidR="00065AC0" w:rsidRPr="00383D5E">
        <w:rPr>
          <w:b/>
          <w:sz w:val="20"/>
          <w:szCs w:val="20"/>
          <w:lang w:val="ro-RO"/>
        </w:rPr>
        <w:t xml:space="preserve"> </w:t>
      </w:r>
      <w:r w:rsidR="001B199B" w:rsidRPr="00383D5E">
        <w:rPr>
          <w:b/>
          <w:sz w:val="20"/>
          <w:szCs w:val="20"/>
          <w:lang w:val="ro-RO"/>
        </w:rPr>
        <w:t xml:space="preserve"> </w:t>
      </w:r>
      <w:r w:rsidRPr="00383D5E">
        <w:rPr>
          <w:b/>
          <w:sz w:val="20"/>
          <w:szCs w:val="20"/>
          <w:lang w:val="ro-RO"/>
        </w:rPr>
        <w:t>DISPOZITIE</w:t>
      </w:r>
    </w:p>
    <w:p w:rsidR="00835E6F" w:rsidRPr="00383D5E" w:rsidRDefault="00927C5F" w:rsidP="00D1138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privind modificarea si completarea Dispozitiei Primarului nr. 395/22 05 2025 </w:t>
      </w:r>
      <w:r w:rsidR="002909D8" w:rsidRPr="00383D5E">
        <w:rPr>
          <w:b/>
          <w:sz w:val="20"/>
          <w:szCs w:val="20"/>
          <w:lang w:val="ro-RO"/>
        </w:rPr>
        <w:t>privind</w:t>
      </w:r>
      <w:r w:rsidR="00131F8A">
        <w:rPr>
          <w:b/>
          <w:sz w:val="20"/>
          <w:szCs w:val="20"/>
          <w:lang w:val="ro-RO"/>
        </w:rPr>
        <w:t xml:space="preserve"> recupararea debitului </w:t>
      </w:r>
      <w:r w:rsidR="000826E7" w:rsidRPr="00383D5E">
        <w:rPr>
          <w:b/>
          <w:sz w:val="20"/>
          <w:szCs w:val="20"/>
          <w:lang w:val="ro-RO"/>
        </w:rPr>
        <w:t xml:space="preserve"> privind ajutorul pentru incalzire cu combustibili so</w:t>
      </w:r>
      <w:r w:rsidR="00C85212" w:rsidRPr="00383D5E">
        <w:rPr>
          <w:b/>
          <w:sz w:val="20"/>
          <w:szCs w:val="20"/>
          <w:lang w:val="ro-RO"/>
        </w:rPr>
        <w:t>lizi  si/sau petrolieri acordat necuvenit   pentru familia</w:t>
      </w:r>
      <w:r w:rsidR="00131F8A">
        <w:rPr>
          <w:b/>
          <w:sz w:val="20"/>
          <w:szCs w:val="20"/>
          <w:lang w:val="ro-RO"/>
        </w:rPr>
        <w:t xml:space="preserve"> domnului SERBAN MARIN </w:t>
      </w:r>
    </w:p>
    <w:p w:rsidR="00835E6F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        Primarul comunei Gura Ialomitei, judetul Ialomita;  </w:t>
      </w:r>
      <w:r w:rsidR="00065AC0" w:rsidRPr="00383D5E">
        <w:rPr>
          <w:b/>
          <w:sz w:val="20"/>
          <w:szCs w:val="20"/>
          <w:lang w:val="ro-RO"/>
        </w:rPr>
        <w:t xml:space="preserve"> </w:t>
      </w:r>
      <w:r w:rsidRPr="00383D5E">
        <w:rPr>
          <w:b/>
          <w:sz w:val="20"/>
          <w:szCs w:val="20"/>
          <w:lang w:val="ro-RO"/>
        </w:rPr>
        <w:t>Avand in vedere;</w:t>
      </w:r>
    </w:p>
    <w:p w:rsidR="00927C5F" w:rsidRPr="00927C5F" w:rsidRDefault="00927C5F" w:rsidP="00835E6F">
      <w:pPr>
        <w:jc w:val="both"/>
        <w:rPr>
          <w:b/>
          <w:i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-</w:t>
      </w:r>
      <w:r w:rsidRPr="00927C5F">
        <w:rPr>
          <w:b/>
          <w:i/>
          <w:sz w:val="20"/>
          <w:szCs w:val="20"/>
          <w:lang w:val="ro-RO"/>
        </w:rPr>
        <w:t>adresa Institutiei Prefectului-judetul Ialomita, nr 11036/11 09 2025;</w:t>
      </w:r>
    </w:p>
    <w:p w:rsidR="00EE479E" w:rsidRPr="00927C5F" w:rsidRDefault="00835E6F" w:rsidP="00835E6F">
      <w:pPr>
        <w:jc w:val="both"/>
        <w:rPr>
          <w:b/>
          <w:i/>
          <w:sz w:val="20"/>
          <w:szCs w:val="20"/>
          <w:lang w:val="ro-RO"/>
        </w:rPr>
      </w:pPr>
      <w:r w:rsidRPr="00927C5F">
        <w:rPr>
          <w:b/>
          <w:i/>
          <w:sz w:val="20"/>
          <w:szCs w:val="20"/>
          <w:lang w:val="ro-RO"/>
        </w:rPr>
        <w:t>-</w:t>
      </w:r>
      <w:r w:rsidR="00EE479E" w:rsidRPr="00927C5F">
        <w:rPr>
          <w:b/>
          <w:i/>
          <w:sz w:val="20"/>
          <w:szCs w:val="20"/>
          <w:lang w:val="ro-RO"/>
        </w:rPr>
        <w:t xml:space="preserve"> proces-verbal inspectie sociala, nr.6685/13 05 2025</w:t>
      </w:r>
      <w:r w:rsidRPr="00927C5F">
        <w:rPr>
          <w:b/>
          <w:i/>
          <w:sz w:val="20"/>
          <w:szCs w:val="20"/>
          <w:lang w:val="ro-RO"/>
        </w:rPr>
        <w:t>;</w:t>
      </w:r>
    </w:p>
    <w:p w:rsidR="00EE479E" w:rsidRPr="00383D5E" w:rsidRDefault="00EE479E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-referatul doamnei I</w:t>
      </w:r>
      <w:r w:rsidR="00276CA7">
        <w:rPr>
          <w:b/>
          <w:sz w:val="20"/>
          <w:szCs w:val="20"/>
          <w:lang w:val="ro-RO"/>
        </w:rPr>
        <w:t>onascu Claudia Mihaela, nr. 3099</w:t>
      </w:r>
      <w:r w:rsidRPr="00383D5E">
        <w:rPr>
          <w:b/>
          <w:sz w:val="20"/>
          <w:szCs w:val="20"/>
          <w:lang w:val="ro-RO"/>
        </w:rPr>
        <w:t>/20 05 2025;</w:t>
      </w:r>
    </w:p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-prevederi</w:t>
      </w:r>
      <w:r w:rsidR="001630F2" w:rsidRPr="00383D5E">
        <w:rPr>
          <w:b/>
          <w:sz w:val="20"/>
          <w:szCs w:val="20"/>
          <w:lang w:val="ro-RO"/>
        </w:rPr>
        <w:t>l</w:t>
      </w:r>
      <w:r w:rsidR="00D11380" w:rsidRPr="00383D5E">
        <w:rPr>
          <w:b/>
          <w:sz w:val="20"/>
          <w:szCs w:val="20"/>
          <w:lang w:val="ro-RO"/>
        </w:rPr>
        <w:t xml:space="preserve">e art. 33 </w:t>
      </w:r>
      <w:r w:rsidR="001630F2" w:rsidRPr="00383D5E">
        <w:rPr>
          <w:b/>
          <w:sz w:val="20"/>
          <w:szCs w:val="20"/>
          <w:lang w:val="ro-RO"/>
        </w:rPr>
        <w:t xml:space="preserve">din </w:t>
      </w:r>
      <w:r w:rsidRPr="00383D5E">
        <w:rPr>
          <w:b/>
          <w:sz w:val="20"/>
          <w:szCs w:val="20"/>
          <w:lang w:val="ro-RO"/>
        </w:rPr>
        <w:t xml:space="preserve"> Legea nr</w:t>
      </w:r>
      <w:r w:rsidR="00065AC0" w:rsidRPr="00383D5E">
        <w:rPr>
          <w:b/>
          <w:sz w:val="20"/>
          <w:szCs w:val="20"/>
          <w:lang w:val="ro-RO"/>
        </w:rPr>
        <w:t xml:space="preserve"> 226 /16 septembrie 2021 priv</w:t>
      </w:r>
      <w:r w:rsidR="001A633A" w:rsidRPr="00383D5E">
        <w:rPr>
          <w:b/>
          <w:sz w:val="20"/>
          <w:szCs w:val="20"/>
          <w:lang w:val="ro-RO"/>
        </w:rPr>
        <w:t xml:space="preserve">ind </w:t>
      </w:r>
      <w:r w:rsidRPr="00383D5E">
        <w:rPr>
          <w:b/>
          <w:sz w:val="20"/>
          <w:szCs w:val="20"/>
          <w:lang w:val="ro-RO"/>
        </w:rPr>
        <w:t xml:space="preserve"> stabilirea masurilor de protectie sociala pentru consumatorul vulnerabil de energie;</w:t>
      </w:r>
    </w:p>
    <w:p w:rsidR="00835E6F" w:rsidRPr="00383D5E" w:rsidRDefault="009B5C9A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-prevederile </w:t>
      </w:r>
      <w:r w:rsidR="001B199B" w:rsidRPr="00383D5E">
        <w:rPr>
          <w:b/>
          <w:sz w:val="20"/>
          <w:szCs w:val="20"/>
          <w:lang w:val="ro-RO"/>
        </w:rPr>
        <w:t xml:space="preserve"> H.G.R. nr. 1073/2021</w:t>
      </w:r>
      <w:r w:rsidR="00835E6F" w:rsidRPr="00383D5E">
        <w:rPr>
          <w:b/>
          <w:sz w:val="20"/>
          <w:szCs w:val="20"/>
          <w:lang w:val="ro-RO"/>
        </w:rPr>
        <w:t xml:space="preserve"> privind aprobarea Normelor metodologice de aplicare a prevederilor Legii nr. 226/2021 privind stabilirea masurilor de protectie sociala pentru consumatorul vulnerabil de energie;</w:t>
      </w:r>
    </w:p>
    <w:p w:rsidR="00E713CE" w:rsidRPr="00383D5E" w:rsidRDefault="00944E6E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-D.P</w:t>
      </w:r>
      <w:r w:rsidR="00276CA7">
        <w:rPr>
          <w:b/>
          <w:sz w:val="20"/>
          <w:szCs w:val="20"/>
          <w:lang w:val="ro-RO"/>
        </w:rPr>
        <w:t>. nr. 983</w:t>
      </w:r>
      <w:r w:rsidRPr="00383D5E">
        <w:rPr>
          <w:b/>
          <w:sz w:val="20"/>
          <w:szCs w:val="20"/>
          <w:lang w:val="ro-RO"/>
        </w:rPr>
        <w:t>/03 12 2024;</w:t>
      </w:r>
    </w:p>
    <w:p w:rsidR="00A032BF" w:rsidRPr="00383D5E" w:rsidRDefault="002909D8" w:rsidP="002909D8">
      <w:pPr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        </w:t>
      </w:r>
      <w:r w:rsidR="00835E6F" w:rsidRPr="00383D5E">
        <w:rPr>
          <w:b/>
          <w:sz w:val="20"/>
          <w:szCs w:val="20"/>
          <w:lang w:val="ro-RO"/>
        </w:rPr>
        <w:t xml:space="preserve">In temeiul art. 196, alin. (1) lit. b) din O.U.G. nr. 57/2019 privind Codul administrativ, cu modificarile si completarile ulterioare;          </w:t>
      </w:r>
    </w:p>
    <w:p w:rsidR="00927C5F" w:rsidRDefault="00927C5F" w:rsidP="00927C5F">
      <w:pPr>
        <w:jc w:val="center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DISPUNE</w:t>
      </w:r>
    </w:p>
    <w:p w:rsidR="00927C5F" w:rsidRDefault="003028AB" w:rsidP="00927C5F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</w:t>
      </w:r>
      <w:r w:rsidR="00927C5F">
        <w:rPr>
          <w:b/>
          <w:sz w:val="20"/>
          <w:szCs w:val="20"/>
          <w:lang w:val="ro-RO"/>
        </w:rPr>
        <w:t>Art. 1 Se modifica si se completeaza Dispozitia</w:t>
      </w:r>
      <w:r w:rsidR="00927C5F">
        <w:rPr>
          <w:b/>
          <w:sz w:val="20"/>
          <w:szCs w:val="20"/>
          <w:lang w:val="ro-RO"/>
        </w:rPr>
        <w:t xml:space="preserve"> Primarului nr. 395/22 05 2025 </w:t>
      </w:r>
      <w:r w:rsidR="00927C5F" w:rsidRPr="00383D5E">
        <w:rPr>
          <w:b/>
          <w:sz w:val="20"/>
          <w:szCs w:val="20"/>
          <w:lang w:val="ro-RO"/>
        </w:rPr>
        <w:t>privind</w:t>
      </w:r>
      <w:r w:rsidR="00927C5F">
        <w:rPr>
          <w:b/>
          <w:sz w:val="20"/>
          <w:szCs w:val="20"/>
          <w:lang w:val="ro-RO"/>
        </w:rPr>
        <w:t xml:space="preserve"> recupararea debitului </w:t>
      </w:r>
      <w:r w:rsidR="00927C5F" w:rsidRPr="00383D5E">
        <w:rPr>
          <w:b/>
          <w:sz w:val="20"/>
          <w:szCs w:val="20"/>
          <w:lang w:val="ro-RO"/>
        </w:rPr>
        <w:t xml:space="preserve"> privind ajutorul pentru incalzire cu combustibili solizi  si/sau petrolieri acordat necuvenit   pentru familia</w:t>
      </w:r>
      <w:r w:rsidR="00927C5F">
        <w:rPr>
          <w:b/>
          <w:sz w:val="20"/>
          <w:szCs w:val="20"/>
          <w:lang w:val="ro-RO"/>
        </w:rPr>
        <w:t xml:space="preserve"> domnului SERBAN MARIN </w:t>
      </w:r>
      <w:r w:rsidR="00927C5F">
        <w:rPr>
          <w:b/>
          <w:sz w:val="20"/>
          <w:szCs w:val="20"/>
          <w:lang w:val="ro-RO"/>
        </w:rPr>
        <w:t xml:space="preserve">in sensul ca dupa art. 1 se va introduce un nou articol si anume art 1^1  care va avea urmatorul cuprins: </w:t>
      </w:r>
      <w:r>
        <w:rPr>
          <w:b/>
          <w:sz w:val="20"/>
          <w:szCs w:val="20"/>
          <w:lang w:val="ro-RO"/>
        </w:rPr>
        <w:t>’’recuperarea debitului prevazut la art 1 se va face de catre directorul executiv al Agentiei Judetene pentru Prestatii Sociale Ialomita, avand la baza dispozitia primarului, prin decizie, avand competenta in acest sens’’.</w:t>
      </w:r>
    </w:p>
    <w:p w:rsidR="003028AB" w:rsidRPr="00383D5E" w:rsidRDefault="003028AB" w:rsidP="00927C5F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  Art. 2 Nu se modifica art 1 ; art. 2 din  </w:t>
      </w:r>
      <w:r>
        <w:rPr>
          <w:b/>
          <w:sz w:val="20"/>
          <w:szCs w:val="20"/>
          <w:lang w:val="ro-RO"/>
        </w:rPr>
        <w:t xml:space="preserve">Dispozitia Primarului nr. 395/22 05 2025 </w:t>
      </w:r>
      <w:r w:rsidRPr="00383D5E">
        <w:rPr>
          <w:b/>
          <w:sz w:val="20"/>
          <w:szCs w:val="20"/>
          <w:lang w:val="ro-RO"/>
        </w:rPr>
        <w:t>privind</w:t>
      </w:r>
      <w:r>
        <w:rPr>
          <w:b/>
          <w:sz w:val="20"/>
          <w:szCs w:val="20"/>
          <w:lang w:val="ro-RO"/>
        </w:rPr>
        <w:t xml:space="preserve"> recupararea debitului </w:t>
      </w:r>
      <w:r w:rsidRPr="00383D5E">
        <w:rPr>
          <w:b/>
          <w:sz w:val="20"/>
          <w:szCs w:val="20"/>
          <w:lang w:val="ro-RO"/>
        </w:rPr>
        <w:t xml:space="preserve"> privind ajutorul pentru incalzire cu combustibili solizi  si/sau petrolieri acordat necuvenit   pentru familia</w:t>
      </w:r>
      <w:r>
        <w:rPr>
          <w:b/>
          <w:sz w:val="20"/>
          <w:szCs w:val="20"/>
          <w:lang w:val="ro-RO"/>
        </w:rPr>
        <w:t xml:space="preserve"> domnului SERBAN MARIN</w:t>
      </w:r>
      <w:r>
        <w:rPr>
          <w:b/>
          <w:sz w:val="20"/>
          <w:szCs w:val="20"/>
          <w:lang w:val="ro-RO"/>
        </w:rPr>
        <w:t>.</w:t>
      </w:r>
    </w:p>
    <w:p w:rsidR="00927C5F" w:rsidRPr="00383D5E" w:rsidRDefault="00927C5F" w:rsidP="00927C5F">
      <w:pPr>
        <w:rPr>
          <w:b/>
          <w:sz w:val="20"/>
          <w:szCs w:val="20"/>
          <w:lang w:val="ro-RO"/>
        </w:rPr>
      </w:pPr>
    </w:p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PRIMAR                                                             </w:t>
      </w:r>
      <w:r w:rsidR="002A6860" w:rsidRPr="00383D5E">
        <w:rPr>
          <w:b/>
          <w:sz w:val="20"/>
          <w:szCs w:val="20"/>
          <w:lang w:val="ro-RO"/>
        </w:rPr>
        <w:t xml:space="preserve">        </w:t>
      </w:r>
      <w:r w:rsidRPr="00383D5E">
        <w:rPr>
          <w:b/>
          <w:sz w:val="20"/>
          <w:szCs w:val="20"/>
          <w:lang w:val="ro-RO"/>
        </w:rPr>
        <w:t xml:space="preserve"> CONTRASEMNEAZA</w:t>
      </w:r>
    </w:p>
    <w:p w:rsidR="00835E6F" w:rsidRPr="00383D5E" w:rsidRDefault="002A6860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FLOREA ALEXANDRU</w:t>
      </w:r>
      <w:r w:rsidR="00835E6F" w:rsidRPr="00383D5E">
        <w:rPr>
          <w:b/>
          <w:sz w:val="20"/>
          <w:szCs w:val="20"/>
          <w:lang w:val="ro-RO"/>
        </w:rPr>
        <w:t xml:space="preserve">                                                   SECRETAR GENERAL</w:t>
      </w:r>
    </w:p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</w:t>
      </w:r>
      <w:r w:rsidR="00690FE3" w:rsidRPr="00383D5E">
        <w:rPr>
          <w:b/>
          <w:sz w:val="20"/>
          <w:szCs w:val="20"/>
          <w:lang w:val="ro-RO"/>
        </w:rPr>
        <w:t>Nr.</w:t>
      </w:r>
      <w:r w:rsidR="008006FB">
        <w:rPr>
          <w:b/>
          <w:sz w:val="20"/>
          <w:szCs w:val="20"/>
          <w:lang w:val="ro-RO"/>
        </w:rPr>
        <w:t xml:space="preserve"> 523</w:t>
      </w:r>
      <w:r w:rsidR="002A6860" w:rsidRPr="00383D5E">
        <w:rPr>
          <w:b/>
          <w:sz w:val="20"/>
          <w:szCs w:val="20"/>
          <w:lang w:val="ro-RO"/>
        </w:rPr>
        <w:t xml:space="preserve">                            </w:t>
      </w:r>
      <w:r w:rsidRPr="00383D5E">
        <w:rPr>
          <w:b/>
          <w:sz w:val="20"/>
          <w:szCs w:val="20"/>
          <w:lang w:val="ro-RO"/>
        </w:rPr>
        <w:t xml:space="preserve">                  </w:t>
      </w:r>
      <w:r w:rsidR="002A6860" w:rsidRPr="00383D5E">
        <w:rPr>
          <w:b/>
          <w:sz w:val="20"/>
          <w:szCs w:val="20"/>
          <w:lang w:val="ro-RO"/>
        </w:rPr>
        <w:t xml:space="preserve">                        </w:t>
      </w:r>
      <w:r w:rsidR="003028AB">
        <w:rPr>
          <w:b/>
          <w:sz w:val="20"/>
          <w:szCs w:val="20"/>
          <w:lang w:val="ro-RO"/>
        </w:rPr>
        <w:t xml:space="preserve">       </w:t>
      </w:r>
      <w:r w:rsidRPr="00383D5E">
        <w:rPr>
          <w:b/>
          <w:sz w:val="20"/>
          <w:szCs w:val="20"/>
          <w:lang w:val="ro-RO"/>
        </w:rPr>
        <w:t xml:space="preserve"> IVASCU STEFANA</w:t>
      </w:r>
    </w:p>
    <w:p w:rsid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Emisa la Gura Ialomitei</w:t>
      </w:r>
    </w:p>
    <w:p w:rsidR="00835E6F" w:rsidRPr="00383D5E" w:rsidRDefault="00DD5C40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Astazi</w:t>
      </w:r>
      <w:r w:rsidR="003C6E23" w:rsidRPr="00383D5E">
        <w:rPr>
          <w:b/>
          <w:sz w:val="20"/>
          <w:szCs w:val="20"/>
          <w:lang w:val="ro-RO"/>
        </w:rPr>
        <w:t xml:space="preserve"> </w:t>
      </w:r>
      <w:r w:rsidR="003028AB">
        <w:rPr>
          <w:b/>
          <w:sz w:val="20"/>
          <w:szCs w:val="20"/>
          <w:lang w:val="ro-RO"/>
        </w:rPr>
        <w:t xml:space="preserve"> </w:t>
      </w:r>
      <w:bookmarkStart w:id="0" w:name="_GoBack"/>
      <w:bookmarkEnd w:id="0"/>
      <w:r w:rsidR="008006FB">
        <w:rPr>
          <w:b/>
          <w:sz w:val="20"/>
          <w:szCs w:val="20"/>
          <w:lang w:val="ro-RO"/>
        </w:rPr>
        <w:t xml:space="preserve">22 09 </w:t>
      </w:r>
      <w:r w:rsidR="002A6860" w:rsidRPr="00383D5E">
        <w:rPr>
          <w:b/>
          <w:sz w:val="20"/>
          <w:szCs w:val="20"/>
          <w:lang w:val="ro-RO"/>
        </w:rPr>
        <w:t>2025</w:t>
      </w:r>
    </w:p>
    <w:p w:rsidR="001907A4" w:rsidRPr="00383D5E" w:rsidRDefault="001907A4">
      <w:pPr>
        <w:rPr>
          <w:sz w:val="20"/>
          <w:szCs w:val="20"/>
          <w:lang w:val="ro-RO"/>
        </w:rPr>
      </w:pPr>
    </w:p>
    <w:sectPr w:rsidR="001907A4" w:rsidRPr="0038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C"/>
    <w:rsid w:val="00031773"/>
    <w:rsid w:val="00065AC0"/>
    <w:rsid w:val="000826E7"/>
    <w:rsid w:val="00093D88"/>
    <w:rsid w:val="000B6424"/>
    <w:rsid w:val="00131F8A"/>
    <w:rsid w:val="001360D3"/>
    <w:rsid w:val="001630F2"/>
    <w:rsid w:val="00165659"/>
    <w:rsid w:val="001907A4"/>
    <w:rsid w:val="001A398F"/>
    <w:rsid w:val="001A3D34"/>
    <w:rsid w:val="001A633A"/>
    <w:rsid w:val="001B199B"/>
    <w:rsid w:val="00224795"/>
    <w:rsid w:val="00276CA7"/>
    <w:rsid w:val="002909D8"/>
    <w:rsid w:val="002925BC"/>
    <w:rsid w:val="002A6860"/>
    <w:rsid w:val="002D41CE"/>
    <w:rsid w:val="002E3BA5"/>
    <w:rsid w:val="002F7108"/>
    <w:rsid w:val="003028AB"/>
    <w:rsid w:val="00321405"/>
    <w:rsid w:val="00322721"/>
    <w:rsid w:val="00341193"/>
    <w:rsid w:val="0036552E"/>
    <w:rsid w:val="00383D5E"/>
    <w:rsid w:val="00385832"/>
    <w:rsid w:val="003B1D6B"/>
    <w:rsid w:val="003C6E23"/>
    <w:rsid w:val="003D3D18"/>
    <w:rsid w:val="004462F6"/>
    <w:rsid w:val="0044721D"/>
    <w:rsid w:val="00485CD0"/>
    <w:rsid w:val="004919C5"/>
    <w:rsid w:val="004B553F"/>
    <w:rsid w:val="004B588F"/>
    <w:rsid w:val="004C0B79"/>
    <w:rsid w:val="00613344"/>
    <w:rsid w:val="00664EC9"/>
    <w:rsid w:val="006777F4"/>
    <w:rsid w:val="00684476"/>
    <w:rsid w:val="00684DD6"/>
    <w:rsid w:val="00690FE3"/>
    <w:rsid w:val="00700A36"/>
    <w:rsid w:val="00704FE5"/>
    <w:rsid w:val="007078C0"/>
    <w:rsid w:val="0078478F"/>
    <w:rsid w:val="00790B5B"/>
    <w:rsid w:val="007A40FC"/>
    <w:rsid w:val="007A53D1"/>
    <w:rsid w:val="007D7B1E"/>
    <w:rsid w:val="007E4F25"/>
    <w:rsid w:val="007F2AD6"/>
    <w:rsid w:val="008006FB"/>
    <w:rsid w:val="00835E6F"/>
    <w:rsid w:val="00860CEF"/>
    <w:rsid w:val="008968A1"/>
    <w:rsid w:val="008A0D02"/>
    <w:rsid w:val="008C2D35"/>
    <w:rsid w:val="008C3051"/>
    <w:rsid w:val="008E11D4"/>
    <w:rsid w:val="009067DC"/>
    <w:rsid w:val="00927C5F"/>
    <w:rsid w:val="00940CE6"/>
    <w:rsid w:val="00944E6E"/>
    <w:rsid w:val="009459B5"/>
    <w:rsid w:val="00953A3F"/>
    <w:rsid w:val="0096063A"/>
    <w:rsid w:val="00980A74"/>
    <w:rsid w:val="009821E7"/>
    <w:rsid w:val="009B5C9A"/>
    <w:rsid w:val="00A0225D"/>
    <w:rsid w:val="00A032BF"/>
    <w:rsid w:val="00A122D9"/>
    <w:rsid w:val="00A541D0"/>
    <w:rsid w:val="00AC38D7"/>
    <w:rsid w:val="00B47464"/>
    <w:rsid w:val="00BC39C6"/>
    <w:rsid w:val="00C356C8"/>
    <w:rsid w:val="00C85212"/>
    <w:rsid w:val="00C878A5"/>
    <w:rsid w:val="00D11380"/>
    <w:rsid w:val="00D3009B"/>
    <w:rsid w:val="00D363F2"/>
    <w:rsid w:val="00D432EA"/>
    <w:rsid w:val="00D66786"/>
    <w:rsid w:val="00D8178D"/>
    <w:rsid w:val="00DD2C92"/>
    <w:rsid w:val="00DD5C40"/>
    <w:rsid w:val="00E323CB"/>
    <w:rsid w:val="00E37BA2"/>
    <w:rsid w:val="00E46B30"/>
    <w:rsid w:val="00E713CE"/>
    <w:rsid w:val="00E84D7F"/>
    <w:rsid w:val="00E9679B"/>
    <w:rsid w:val="00EA1DBA"/>
    <w:rsid w:val="00EE479E"/>
    <w:rsid w:val="00EE6211"/>
    <w:rsid w:val="00F01A5B"/>
    <w:rsid w:val="00F142DA"/>
    <w:rsid w:val="00F2024D"/>
    <w:rsid w:val="00FC4070"/>
    <w:rsid w:val="00FE14C8"/>
    <w:rsid w:val="00FE783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2025-05-22T12:07:00Z</cp:lastPrinted>
  <dcterms:created xsi:type="dcterms:W3CDTF">2025-09-22T10:21:00Z</dcterms:created>
  <dcterms:modified xsi:type="dcterms:W3CDTF">2025-09-22T10:38:00Z</dcterms:modified>
</cp:coreProperties>
</file>